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13" w:rsidRPr="00AE6C9B" w:rsidRDefault="006772ED" w:rsidP="00AE6C9B">
      <w:pPr>
        <w:spacing w:line="276" w:lineRule="auto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8"/>
          <w:szCs w:val="24"/>
        </w:rPr>
        <w:t>承諾書</w:t>
      </w:r>
    </w:p>
    <w:p w:rsidR="006772ED" w:rsidRPr="00AE6C9B" w:rsidRDefault="006772ED" w:rsidP="00AE6C9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 xml:space="preserve">組込みシステム産業振興機構 理事長 </w:t>
      </w:r>
      <w:r w:rsidR="00B84082">
        <w:rPr>
          <w:rFonts w:ascii="ＭＳ Ｐゴシック" w:eastAsia="ＭＳ Ｐゴシック" w:hAnsi="ＭＳ Ｐゴシック" w:hint="eastAsia"/>
          <w:sz w:val="24"/>
          <w:szCs w:val="24"/>
        </w:rPr>
        <w:t>西尾章治郎</w:t>
      </w: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 xml:space="preserve"> 殿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組込み適塾 塾長 井上克郎 殿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私は、組込み適塾の趣旨を理解し、第</w:t>
      </w:r>
      <w:r w:rsidR="008F746C">
        <w:rPr>
          <w:rFonts w:ascii="ＭＳ Ｐゴシック" w:eastAsia="ＭＳ Ｐゴシック" w:hAnsi="ＭＳ Ｐゴシック" w:hint="eastAsia"/>
          <w:sz w:val="24"/>
          <w:szCs w:val="24"/>
        </w:rPr>
        <w:t>１３</w:t>
      </w:r>
      <w:r w:rsidRPr="00AE6C9B">
        <w:rPr>
          <w:rFonts w:ascii="ＭＳ Ｐゴシック" w:eastAsia="ＭＳ Ｐゴシック" w:hAnsi="ＭＳ Ｐゴシック" w:hint="eastAsia"/>
          <w:sz w:val="24"/>
          <w:szCs w:val="24"/>
        </w:rPr>
        <w:t>回組込み適塾に入塾します。</w:t>
      </w:r>
    </w:p>
    <w:p w:rsidR="006772ED" w:rsidRPr="00AE6C9B" w:rsidRDefault="00AE6C9B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6772ED" w:rsidRPr="00AE6C9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D11AD">
        <w:rPr>
          <w:rFonts w:ascii="ＭＳ Ｐゴシック" w:eastAsia="ＭＳ Ｐゴシック" w:hAnsi="ＭＳ Ｐゴシック" w:hint="eastAsia"/>
          <w:sz w:val="24"/>
          <w:szCs w:val="24"/>
        </w:rPr>
        <w:t>募集要項第</w:t>
      </w:r>
      <w:r w:rsidR="00595B6B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D11AD">
        <w:rPr>
          <w:rFonts w:ascii="ＭＳ Ｐゴシック" w:eastAsia="ＭＳ Ｐゴシック" w:hAnsi="ＭＳ Ｐゴシック" w:hint="eastAsia"/>
          <w:sz w:val="24"/>
          <w:szCs w:val="24"/>
        </w:rPr>
        <w:t>項記載の取組みに協力することを</w:t>
      </w:r>
      <w:r w:rsidR="006772ED" w:rsidRPr="00AE6C9B">
        <w:rPr>
          <w:rFonts w:ascii="ＭＳ Ｐゴシック" w:eastAsia="ＭＳ Ｐゴシック" w:hAnsi="ＭＳ Ｐゴシック" w:hint="eastAsia"/>
          <w:sz w:val="24"/>
          <w:szCs w:val="24"/>
        </w:rPr>
        <w:t>承諾します。</w:t>
      </w: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772ED" w:rsidRPr="00AE6C9B" w:rsidRDefault="006772ED" w:rsidP="00AE6C9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6C9B" w:rsidRPr="00AE6C9B" w:rsidRDefault="004C4C29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２０２０</w:t>
      </w:r>
      <w:r w:rsidR="00AE6C9B" w:rsidRPr="00AE6C9B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14698B" w:rsidRDefault="0014698B" w:rsidP="0014698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6772ED"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14698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 </w:t>
      </w:r>
    </w:p>
    <w:p w:rsid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会社名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役職名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P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E6C9B" w:rsidRPr="00AE6C9B" w:rsidRDefault="00AE6C9B" w:rsidP="00AE6C9B">
      <w:pPr>
        <w:wordWrap w:val="0"/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上長名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AE6C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</w:p>
    <w:p w:rsidR="00AE6C9B" w:rsidRDefault="00AE6C9B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E6C9B" w:rsidRDefault="00AE6C9B" w:rsidP="00E77EA6">
      <w:pPr>
        <w:pStyle w:val="a7"/>
      </w:pPr>
      <w:r w:rsidRPr="00AE6C9B">
        <w:rPr>
          <w:rFonts w:hint="eastAsia"/>
        </w:rPr>
        <w:t>以上</w:t>
      </w:r>
    </w:p>
    <w:p w:rsidR="00E77EA6" w:rsidRDefault="00E77EA6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E77EA6" w:rsidRDefault="00E77EA6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E77EA6" w:rsidRDefault="00E77EA6" w:rsidP="00AE6C9B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E77EA6" w:rsidRDefault="00E77EA6" w:rsidP="00AE6C9B">
      <w:pPr>
        <w:spacing w:line="276" w:lineRule="auto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E77EA6" w:rsidRPr="00E77EA6" w:rsidRDefault="00E77EA6" w:rsidP="00E77EA6">
      <w:pPr>
        <w:pStyle w:val="a9"/>
        <w:numPr>
          <w:ilvl w:val="0"/>
          <w:numId w:val="1"/>
        </w:numPr>
        <w:spacing w:line="276" w:lineRule="auto"/>
        <w:ind w:leftChars="0"/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E77EA6">
        <w:rPr>
          <w:rFonts w:ascii="ＭＳ Ｐゴシック" w:eastAsia="ＭＳ Ｐゴシック" w:hAnsi="ＭＳ Ｐゴシック" w:hint="eastAsia"/>
          <w:szCs w:val="24"/>
        </w:rPr>
        <w:t>受講者氏名欄のみ自筆署名をお願い致します</w:t>
      </w:r>
      <w:r w:rsidRPr="00E77E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E77EA6" w:rsidRPr="00E77EA6" w:rsidSect="005E4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90" w:rsidRDefault="00EF1A90" w:rsidP="001D11AD">
      <w:r>
        <w:separator/>
      </w:r>
    </w:p>
  </w:endnote>
  <w:endnote w:type="continuationSeparator" w:id="0">
    <w:p w:rsidR="00EF1A90" w:rsidRDefault="00EF1A90" w:rsidP="001D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90" w:rsidRDefault="00EF1A90" w:rsidP="001D11AD">
      <w:r>
        <w:separator/>
      </w:r>
    </w:p>
  </w:footnote>
  <w:footnote w:type="continuationSeparator" w:id="0">
    <w:p w:rsidR="00EF1A90" w:rsidRDefault="00EF1A90" w:rsidP="001D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24F9F"/>
    <w:multiLevelType w:val="hybridMultilevel"/>
    <w:tmpl w:val="BC323FBC"/>
    <w:lvl w:ilvl="0" w:tplc="00A62BB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ED"/>
    <w:rsid w:val="00014197"/>
    <w:rsid w:val="0014698B"/>
    <w:rsid w:val="00175592"/>
    <w:rsid w:val="001D11AD"/>
    <w:rsid w:val="001D7A35"/>
    <w:rsid w:val="002233B2"/>
    <w:rsid w:val="0028685C"/>
    <w:rsid w:val="002F3A31"/>
    <w:rsid w:val="003B15BB"/>
    <w:rsid w:val="00437347"/>
    <w:rsid w:val="004C4C29"/>
    <w:rsid w:val="00543E7B"/>
    <w:rsid w:val="00595B6B"/>
    <w:rsid w:val="005B575A"/>
    <w:rsid w:val="005E4DCF"/>
    <w:rsid w:val="006772ED"/>
    <w:rsid w:val="00697C29"/>
    <w:rsid w:val="006F6B63"/>
    <w:rsid w:val="0081234C"/>
    <w:rsid w:val="0085410A"/>
    <w:rsid w:val="008F746C"/>
    <w:rsid w:val="00AC0BD6"/>
    <w:rsid w:val="00AE6C9B"/>
    <w:rsid w:val="00B84082"/>
    <w:rsid w:val="00BF0B33"/>
    <w:rsid w:val="00C20470"/>
    <w:rsid w:val="00C3309D"/>
    <w:rsid w:val="00C63D19"/>
    <w:rsid w:val="00D63CB9"/>
    <w:rsid w:val="00E77EA6"/>
    <w:rsid w:val="00EF1A90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6BAAB7-40F0-4BC4-B305-C613C415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1AD"/>
  </w:style>
  <w:style w:type="paragraph" w:styleId="a5">
    <w:name w:val="footer"/>
    <w:basedOn w:val="a"/>
    <w:link w:val="a6"/>
    <w:uiPriority w:val="99"/>
    <w:unhideWhenUsed/>
    <w:rsid w:val="001D1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1AD"/>
  </w:style>
  <w:style w:type="paragraph" w:styleId="a7">
    <w:name w:val="Closing"/>
    <w:basedOn w:val="a"/>
    <w:link w:val="a8"/>
    <w:uiPriority w:val="99"/>
    <w:unhideWhenUsed/>
    <w:rsid w:val="00E77EA6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7EA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List Paragraph"/>
    <w:basedOn w:val="a"/>
    <w:uiPriority w:val="34"/>
    <w:qFormat/>
    <w:rsid w:val="00E77E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Maenobu</dc:creator>
  <cp:lastModifiedBy>MacGa</cp:lastModifiedBy>
  <cp:revision>7</cp:revision>
  <cp:lastPrinted>2019-05-10T00:42:00Z</cp:lastPrinted>
  <dcterms:created xsi:type="dcterms:W3CDTF">2020-02-13T07:08:00Z</dcterms:created>
  <dcterms:modified xsi:type="dcterms:W3CDTF">2020-05-15T05:14:00Z</dcterms:modified>
</cp:coreProperties>
</file>