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3" w:rsidRPr="00AE6C9B" w:rsidRDefault="006772ED" w:rsidP="00AE6C9B">
      <w:pPr>
        <w:spacing w:line="276" w:lineRule="auto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8"/>
          <w:szCs w:val="24"/>
        </w:rPr>
        <w:t>承諾書</w:t>
      </w:r>
    </w:p>
    <w:p w:rsidR="006772ED" w:rsidRPr="00AE6C9B" w:rsidRDefault="006772ED" w:rsidP="00AE6C9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組込みシステム産業振興機構 理事長 宮原秀夫 殿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組込み適塾 塾長 井上克郎 殿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私は、組込み適塾の趣旨を理解し、第10回組込み適塾に入塾します。</w:t>
      </w:r>
    </w:p>
    <w:p w:rsidR="006772ED" w:rsidRPr="00AE6C9B" w:rsidRDefault="00AE6C9B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6772ED" w:rsidRPr="00AE6C9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D11AD">
        <w:rPr>
          <w:rFonts w:ascii="ＭＳ Ｐゴシック" w:eastAsia="ＭＳ Ｐゴシック" w:hAnsi="ＭＳ Ｐゴシック" w:hint="eastAsia"/>
          <w:sz w:val="24"/>
          <w:szCs w:val="24"/>
        </w:rPr>
        <w:t>募集要項第10項記載の取組みに協力することを</w:t>
      </w:r>
      <w:r w:rsidR="006772ED" w:rsidRPr="00AE6C9B">
        <w:rPr>
          <w:rFonts w:ascii="ＭＳ Ｐゴシック" w:eastAsia="ＭＳ Ｐゴシック" w:hAnsi="ＭＳ Ｐゴシック" w:hint="eastAsia"/>
          <w:sz w:val="24"/>
          <w:szCs w:val="24"/>
        </w:rPr>
        <w:t>承諾します。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平成２９年　　月　　日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Default="006772ED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</w:t>
      </w:r>
      <w:r w:rsid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印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会社名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役職名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P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上長名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印</w:t>
      </w: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AE6C9B" w:rsidRPr="00AE6C9B" w:rsidSect="005E4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0A" w:rsidRDefault="0085410A" w:rsidP="001D11AD">
      <w:r>
        <w:separator/>
      </w:r>
    </w:p>
  </w:endnote>
  <w:endnote w:type="continuationSeparator" w:id="0">
    <w:p w:rsidR="0085410A" w:rsidRDefault="0085410A" w:rsidP="001D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0A" w:rsidRDefault="0085410A" w:rsidP="001D11AD">
      <w:r>
        <w:separator/>
      </w:r>
    </w:p>
  </w:footnote>
  <w:footnote w:type="continuationSeparator" w:id="0">
    <w:p w:rsidR="0085410A" w:rsidRDefault="0085410A" w:rsidP="001D1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ED"/>
    <w:rsid w:val="001D11AD"/>
    <w:rsid w:val="002233B2"/>
    <w:rsid w:val="002F3A31"/>
    <w:rsid w:val="005E4DCF"/>
    <w:rsid w:val="006772ED"/>
    <w:rsid w:val="0085410A"/>
    <w:rsid w:val="00AE6C9B"/>
    <w:rsid w:val="00C3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11AD"/>
  </w:style>
  <w:style w:type="paragraph" w:styleId="a5">
    <w:name w:val="footer"/>
    <w:basedOn w:val="a"/>
    <w:link w:val="a6"/>
    <w:uiPriority w:val="99"/>
    <w:semiHidden/>
    <w:unhideWhenUsed/>
    <w:rsid w:val="001D1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Maenobu</dc:creator>
  <cp:lastModifiedBy>Kiyoshi Maenobu</cp:lastModifiedBy>
  <cp:revision>2</cp:revision>
  <dcterms:created xsi:type="dcterms:W3CDTF">2017-02-24T00:58:00Z</dcterms:created>
  <dcterms:modified xsi:type="dcterms:W3CDTF">2017-02-24T02:48:00Z</dcterms:modified>
</cp:coreProperties>
</file>