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8C00" w14:textId="792FAC4C" w:rsidR="00380DC9" w:rsidRDefault="003A41F9" w:rsidP="003A41F9">
      <w:pPr>
        <w:spacing w:line="280" w:lineRule="exac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FAA603" wp14:editId="1F32C155">
                <wp:simplePos x="0" y="0"/>
                <wp:positionH relativeFrom="column">
                  <wp:posOffset>114300</wp:posOffset>
                </wp:positionH>
                <wp:positionV relativeFrom="paragraph">
                  <wp:posOffset>-184785</wp:posOffset>
                </wp:positionV>
                <wp:extent cx="714375" cy="283845"/>
                <wp:effectExtent l="15240" t="11430" r="1333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95DC" w14:textId="77777777" w:rsidR="00380DC9" w:rsidRPr="004619A5" w:rsidRDefault="00380DC9" w:rsidP="00380DC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619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AA6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-14.55pt;width:56.2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" strokeweight="1pt">
                <v:textbox inset="5.85pt,.7pt,5.85pt,.7pt">
                  <w:txbxContent>
                    <w:p w14:paraId="42D195DC" w14:textId="77777777" w:rsidR="00380DC9" w:rsidRPr="004619A5" w:rsidRDefault="00380DC9" w:rsidP="00380DC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619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書式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30EAADBF" w14:textId="74C0D0B5" w:rsidR="00DC1940" w:rsidRDefault="003A41F9" w:rsidP="00397E9F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FA486" wp14:editId="6E274CF9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2371725" cy="422910"/>
                <wp:effectExtent l="0" t="2540" r="381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3C3B" w14:textId="77777777" w:rsidR="00C212C8" w:rsidRDefault="00DC1940" w:rsidP="00C212C8">
                            <w:pPr>
                              <w:ind w:left="2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組込みシステム産業振興機構</w:t>
                            </w:r>
                          </w:p>
                          <w:p w14:paraId="6B6A9F5D" w14:textId="77777777" w:rsidR="00DC1940" w:rsidRDefault="00C212C8" w:rsidP="00C212C8">
                            <w:pPr>
                              <w:ind w:left="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DC1940"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1940"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A486" id="Text Box 4" o:spid="_x0000_s1027" type="#_x0000_t202" style="position:absolute;left:0;text-align:left;margin-left:9.75pt;margin-top:1.5pt;width:186.7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" stroked="f">
                <v:textbox inset="5.85pt,.7pt,5.85pt,.7pt">
                  <w:txbxContent>
                    <w:p w14:paraId="61433C3B" w14:textId="77777777" w:rsidR="00C212C8" w:rsidRDefault="00DC1940" w:rsidP="00C212C8">
                      <w:pPr>
                        <w:ind w:left="2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組込みシステム産業振興機構</w:t>
                      </w:r>
                    </w:p>
                    <w:p w14:paraId="6B6A9F5D" w14:textId="77777777" w:rsidR="00DC1940" w:rsidRDefault="00C212C8" w:rsidP="00C212C8">
                      <w:pPr>
                        <w:ind w:left="2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DC1940"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1940"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75D95" wp14:editId="61BF0B2E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2286000" cy="18478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4363" w14:textId="24A085AE" w:rsidR="00DC1940" w:rsidRDefault="00DC1940" w:rsidP="00DC1940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発行日付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A41F9"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5D95" id="Text Box 5" o:spid="_x0000_s1028" type="#_x0000_t202" style="position:absolute;left:0;text-align:left;margin-left:315pt;margin-top:14.55pt;width:180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" stroked="f">
                <v:textbox inset="5.85pt,.7pt,5.85pt,.7pt">
                  <w:txbxContent>
                    <w:p w14:paraId="22C04363" w14:textId="24A085AE" w:rsidR="00DC1940" w:rsidRDefault="00DC1940" w:rsidP="00DC1940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発行日付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3A41F9"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61858BF" w14:textId="77777777" w:rsidR="00397E9F" w:rsidRPr="00057EB8" w:rsidRDefault="00397E9F" w:rsidP="00057EB8">
      <w:pPr>
        <w:spacing w:beforeLines="50" w:before="145"/>
        <w:jc w:val="center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 w:rsidRPr="00CD6ECE">
        <w:rPr>
          <w:rFonts w:ascii="ＭＳ ゴシック" w:eastAsia="ＭＳ ゴシック" w:hAnsi="ＭＳ ゴシック" w:hint="eastAsia"/>
          <w:b/>
          <w:spacing w:val="49"/>
          <w:kern w:val="0"/>
          <w:sz w:val="32"/>
          <w:szCs w:val="32"/>
          <w:u w:val="single"/>
          <w:fitText w:val="2840" w:id="51100416"/>
        </w:rPr>
        <w:t>研究会</w:t>
      </w:r>
      <w:r w:rsidR="00CD6ECE" w:rsidRPr="00CD6ECE">
        <w:rPr>
          <w:rFonts w:ascii="ＭＳ ゴシック" w:eastAsia="ＭＳ ゴシック" w:hAnsi="ＭＳ ゴシック" w:hint="eastAsia"/>
          <w:b/>
          <w:spacing w:val="49"/>
          <w:kern w:val="0"/>
          <w:sz w:val="32"/>
          <w:szCs w:val="32"/>
          <w:u w:val="single"/>
          <w:fitText w:val="2840" w:id="51100416"/>
        </w:rPr>
        <w:t>設立</w:t>
      </w:r>
      <w:r w:rsidR="00DC1940" w:rsidRPr="00CD6ECE">
        <w:rPr>
          <w:rFonts w:ascii="ＭＳ ゴシック" w:eastAsia="ＭＳ ゴシック" w:hAnsi="ＭＳ ゴシック" w:hint="eastAsia"/>
          <w:b/>
          <w:spacing w:val="49"/>
          <w:kern w:val="0"/>
          <w:sz w:val="32"/>
          <w:szCs w:val="32"/>
          <w:u w:val="single"/>
          <w:fitText w:val="2840" w:id="51100416"/>
        </w:rPr>
        <w:t>申</w:t>
      </w:r>
      <w:r w:rsidR="00DC1940" w:rsidRPr="00CD6ECE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u w:val="single"/>
          <w:fitText w:val="2840" w:id="51100416"/>
        </w:rPr>
        <w:t>請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49"/>
        <w:gridCol w:w="1501"/>
        <w:gridCol w:w="3706"/>
        <w:gridCol w:w="3684"/>
      </w:tblGrid>
      <w:tr w:rsidR="00DC1940" w14:paraId="01A16861" w14:textId="77777777" w:rsidTr="00A04820">
        <w:tc>
          <w:tcPr>
            <w:tcW w:w="1980" w:type="dxa"/>
            <w:gridSpan w:val="2"/>
          </w:tcPr>
          <w:p w14:paraId="5F11617D" w14:textId="77777777" w:rsidR="00DC1940" w:rsidRPr="00100373" w:rsidRDefault="00DC1940" w:rsidP="00C212C8">
            <w:pPr>
              <w:spacing w:line="360" w:lineRule="auto"/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発起人・代表者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38D5EAE7" w14:textId="77777777" w:rsidR="00DC1940" w:rsidRPr="00DC1940" w:rsidRDefault="00DC1940" w:rsidP="00C212C8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DC1940">
              <w:rPr>
                <w:rFonts w:hint="eastAsia"/>
                <w:sz w:val="18"/>
                <w:szCs w:val="18"/>
              </w:rPr>
              <w:t>氏名（団体名）</w:t>
            </w:r>
          </w:p>
        </w:tc>
      </w:tr>
      <w:tr w:rsidR="00DC1940" w14:paraId="365BD29F" w14:textId="77777777" w:rsidTr="00A04820">
        <w:tc>
          <w:tcPr>
            <w:tcW w:w="1980" w:type="dxa"/>
            <w:gridSpan w:val="2"/>
          </w:tcPr>
          <w:p w14:paraId="282DF727" w14:textId="77777777" w:rsidR="00DC1940" w:rsidRPr="00100373" w:rsidRDefault="00DC1940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参加</w:t>
            </w:r>
            <w:r w:rsidR="00A04820">
              <w:rPr>
                <w:rFonts w:ascii="ＭＳ Ｐゴシック" w:eastAsia="ＭＳ Ｐゴシック" w:hAnsi="ＭＳ Ｐゴシック" w:hint="eastAsia"/>
              </w:rPr>
              <w:t>企業・</w:t>
            </w:r>
            <w:r w:rsidRPr="00100373">
              <w:rPr>
                <w:rFonts w:ascii="ＭＳ Ｐゴシック" w:eastAsia="ＭＳ Ｐゴシック" w:hAnsi="ＭＳ Ｐゴシック" w:hint="eastAsia"/>
              </w:rPr>
              <w:t>メンバ</w:t>
            </w:r>
            <w:r w:rsidR="00A04820">
              <w:rPr>
                <w:rFonts w:ascii="ＭＳ Ｐゴシック" w:eastAsia="ＭＳ Ｐゴシック" w:hAnsi="ＭＳ Ｐゴシック" w:hint="eastAsia"/>
              </w:rPr>
              <w:t>ー</w:t>
            </w:r>
          </w:p>
        </w:tc>
        <w:tc>
          <w:tcPr>
            <w:tcW w:w="3803" w:type="dxa"/>
            <w:tcBorders>
              <w:right w:val="dashed" w:sz="4" w:space="0" w:color="auto"/>
            </w:tcBorders>
          </w:tcPr>
          <w:p w14:paraId="066F6991" w14:textId="77777777" w:rsidR="00DC1940" w:rsidRDefault="00DC1940" w:rsidP="00397E9F">
            <w:pPr>
              <w:rPr>
                <w:rFonts w:hint="eastAsia"/>
              </w:rPr>
            </w:pPr>
            <w:r w:rsidRPr="00DC1940">
              <w:rPr>
                <w:rFonts w:hint="eastAsia"/>
                <w:sz w:val="18"/>
                <w:szCs w:val="18"/>
              </w:rPr>
              <w:t>氏名（団体名）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  <w:tc>
          <w:tcPr>
            <w:tcW w:w="3780" w:type="dxa"/>
            <w:tcBorders>
              <w:left w:val="dashed" w:sz="4" w:space="0" w:color="auto"/>
            </w:tcBorders>
          </w:tcPr>
          <w:p w14:paraId="7B3188D8" w14:textId="77777777" w:rsidR="00DC1940" w:rsidRDefault="00DC1940" w:rsidP="00397E9F">
            <w:pPr>
              <w:rPr>
                <w:rFonts w:hint="eastAsia"/>
              </w:rPr>
            </w:pPr>
            <w:r w:rsidRPr="00DC1940">
              <w:rPr>
                <w:rFonts w:hint="eastAsia"/>
                <w:sz w:val="18"/>
                <w:szCs w:val="18"/>
              </w:rPr>
              <w:t>氏名（団体名）</w:t>
            </w:r>
          </w:p>
        </w:tc>
      </w:tr>
      <w:tr w:rsidR="00DC1940" w14:paraId="5C681423" w14:textId="77777777" w:rsidTr="00A04820">
        <w:tc>
          <w:tcPr>
            <w:tcW w:w="1980" w:type="dxa"/>
            <w:gridSpan w:val="2"/>
            <w:vAlign w:val="center"/>
          </w:tcPr>
          <w:p w14:paraId="7BAC01A3" w14:textId="77777777" w:rsidR="00DC1940" w:rsidRPr="00100373" w:rsidRDefault="00DC1940" w:rsidP="00DC1940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追加</w:t>
            </w:r>
            <w:r w:rsidR="00A04820">
              <w:rPr>
                <w:rFonts w:ascii="ＭＳ Ｐゴシック" w:eastAsia="ＭＳ Ｐゴシック" w:hAnsi="ＭＳ Ｐゴシック" w:hint="eastAsia"/>
              </w:rPr>
              <w:t>企業・</w:t>
            </w:r>
            <w:r w:rsidRPr="00100373">
              <w:rPr>
                <w:rFonts w:ascii="ＭＳ Ｐゴシック" w:eastAsia="ＭＳ Ｐゴシック" w:hAnsi="ＭＳ Ｐゴシック" w:hint="eastAsia"/>
              </w:rPr>
              <w:t>メンバ</w:t>
            </w:r>
            <w:r w:rsidR="00A04820">
              <w:rPr>
                <w:rFonts w:ascii="ＭＳ Ｐゴシック" w:eastAsia="ＭＳ Ｐゴシック" w:hAnsi="ＭＳ Ｐゴシック" w:hint="eastAsia"/>
              </w:rPr>
              <w:t>ー</w:t>
            </w:r>
            <w:r w:rsidRPr="00100373">
              <w:rPr>
                <w:rFonts w:ascii="ＭＳ Ｐゴシック" w:eastAsia="ＭＳ Ｐゴシック" w:hAnsi="ＭＳ Ｐゴシック"/>
              </w:rPr>
              <w:br/>
            </w:r>
            <w:r w:rsidRPr="00100373">
              <w:rPr>
                <w:rFonts w:ascii="ＭＳ Ｐゴシック" w:eastAsia="ＭＳ Ｐゴシック" w:hAnsi="ＭＳ Ｐゴシック" w:hint="eastAsia"/>
              </w:rPr>
              <w:t>募集要件</w:t>
            </w:r>
          </w:p>
        </w:tc>
        <w:tc>
          <w:tcPr>
            <w:tcW w:w="7583" w:type="dxa"/>
            <w:gridSpan w:val="2"/>
          </w:tcPr>
          <w:p w14:paraId="10C7CF4A" w14:textId="77777777" w:rsidR="00DC1940" w:rsidRDefault="00DC1940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</w:p>
        </w:tc>
      </w:tr>
      <w:tr w:rsidR="00DC1940" w14:paraId="73CFEE06" w14:textId="77777777" w:rsidTr="00A04820">
        <w:tc>
          <w:tcPr>
            <w:tcW w:w="449" w:type="dxa"/>
            <w:vMerge w:val="restart"/>
          </w:tcPr>
          <w:p w14:paraId="1FD95CC8" w14:textId="77777777" w:rsidR="00DC1940" w:rsidRPr="00100373" w:rsidRDefault="00DC1940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研究会内容</w:t>
            </w:r>
          </w:p>
          <w:p w14:paraId="70C924DE" w14:textId="77777777" w:rsidR="007638F6" w:rsidRPr="00100373" w:rsidRDefault="007638F6" w:rsidP="00397E9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F984C09" w14:textId="77777777" w:rsidR="007638F6" w:rsidRPr="00100373" w:rsidRDefault="007638F6" w:rsidP="00397E9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0A9EAFB" w14:textId="77777777" w:rsidR="007638F6" w:rsidRPr="00100373" w:rsidRDefault="007638F6" w:rsidP="00397E9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1A886CF" w14:textId="77777777" w:rsidR="007638F6" w:rsidRDefault="007638F6" w:rsidP="00397E9F">
            <w:r w:rsidRPr="00100373">
              <w:rPr>
                <w:rFonts w:ascii="ＭＳ Ｐゴシック" w:eastAsia="ＭＳ Ｐゴシック" w:hAnsi="ＭＳ Ｐゴシック" w:hint="eastAsia"/>
              </w:rPr>
              <w:t>(*)</w:t>
            </w:r>
            <w:r w:rsidRPr="00100373">
              <w:rPr>
                <w:rFonts w:ascii="ＭＳ Ｐゴシック" w:eastAsia="ＭＳ Ｐゴシック" w:hAnsi="ＭＳ Ｐゴシック"/>
              </w:rPr>
              <w:br/>
            </w:r>
            <w:r w:rsidRPr="00100373">
              <w:rPr>
                <w:rFonts w:ascii="ＭＳ Ｐゴシック" w:eastAsia="ＭＳ Ｐゴシック" w:hAnsi="ＭＳ Ｐゴシック" w:hint="eastAsia"/>
              </w:rPr>
              <w:t>は必須</w:t>
            </w:r>
          </w:p>
        </w:tc>
        <w:tc>
          <w:tcPr>
            <w:tcW w:w="1531" w:type="dxa"/>
          </w:tcPr>
          <w:p w14:paraId="4948950E" w14:textId="77777777" w:rsidR="00DC1940" w:rsidRPr="00100373" w:rsidRDefault="00DC1940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テーマ</w:t>
            </w:r>
            <w:r w:rsidR="007638F6" w:rsidRPr="00100373">
              <w:rPr>
                <w:rFonts w:ascii="ＭＳ Ｐゴシック" w:eastAsia="ＭＳ Ｐゴシック" w:hAnsi="ＭＳ Ｐゴシック" w:hint="eastAsia"/>
              </w:rPr>
              <w:t>(*)</w:t>
            </w:r>
          </w:p>
        </w:tc>
        <w:tc>
          <w:tcPr>
            <w:tcW w:w="7583" w:type="dxa"/>
            <w:gridSpan w:val="2"/>
          </w:tcPr>
          <w:p w14:paraId="008B1C79" w14:textId="77777777" w:rsidR="00DC1940" w:rsidRDefault="00F16AF2" w:rsidP="00397E9F">
            <w:r>
              <w:br/>
            </w:r>
          </w:p>
        </w:tc>
      </w:tr>
      <w:tr w:rsidR="00DC1940" w14:paraId="3B015BCE" w14:textId="77777777" w:rsidTr="00A04820">
        <w:tc>
          <w:tcPr>
            <w:tcW w:w="449" w:type="dxa"/>
            <w:vMerge/>
          </w:tcPr>
          <w:p w14:paraId="0AEB527F" w14:textId="77777777" w:rsidR="00DC1940" w:rsidRDefault="00DC1940" w:rsidP="00397E9F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00C889F6" w14:textId="77777777" w:rsidR="00DC1940" w:rsidRPr="00100373" w:rsidRDefault="00DC1940" w:rsidP="00397E9F">
            <w:pPr>
              <w:rPr>
                <w:rFonts w:ascii="ＭＳ Ｐゴシック" w:eastAsia="ＭＳ Ｐゴシック" w:hAnsi="ＭＳ Ｐゴシック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背景・狙い</w:t>
            </w:r>
            <w:r w:rsidR="007638F6" w:rsidRPr="00100373">
              <w:rPr>
                <w:rFonts w:ascii="ＭＳ Ｐゴシック" w:eastAsia="ＭＳ Ｐゴシック" w:hAnsi="ＭＳ Ｐゴシック"/>
              </w:rPr>
              <w:br/>
            </w:r>
            <w:r w:rsidR="007638F6" w:rsidRPr="00100373">
              <w:rPr>
                <w:rFonts w:ascii="ＭＳ Ｐゴシック" w:eastAsia="ＭＳ Ｐゴシック" w:hAnsi="ＭＳ Ｐゴシック" w:hint="eastAsia"/>
              </w:rPr>
              <w:t>(*)</w:t>
            </w:r>
          </w:p>
        </w:tc>
        <w:tc>
          <w:tcPr>
            <w:tcW w:w="7583" w:type="dxa"/>
            <w:gridSpan w:val="2"/>
          </w:tcPr>
          <w:p w14:paraId="28616235" w14:textId="77777777" w:rsidR="00DC1940" w:rsidRDefault="00F16AF2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</w:p>
        </w:tc>
      </w:tr>
      <w:tr w:rsidR="00DC1940" w14:paraId="7876BEDC" w14:textId="77777777" w:rsidTr="00A04820">
        <w:tc>
          <w:tcPr>
            <w:tcW w:w="449" w:type="dxa"/>
            <w:vMerge/>
          </w:tcPr>
          <w:p w14:paraId="3E2BB6EE" w14:textId="77777777" w:rsidR="00DC1940" w:rsidRDefault="00DC1940" w:rsidP="00397E9F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2E159663" w14:textId="77777777" w:rsidR="00DC1940" w:rsidRPr="00100373" w:rsidRDefault="00DC1940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活動目標</w:t>
            </w:r>
          </w:p>
          <w:p w14:paraId="0D372A36" w14:textId="77777777" w:rsidR="007638F6" w:rsidRPr="00100373" w:rsidRDefault="007638F6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(*)</w:t>
            </w:r>
          </w:p>
        </w:tc>
        <w:tc>
          <w:tcPr>
            <w:tcW w:w="7583" w:type="dxa"/>
            <w:gridSpan w:val="2"/>
          </w:tcPr>
          <w:p w14:paraId="185B0FB8" w14:textId="77777777" w:rsidR="00DC1940" w:rsidRDefault="00F16AF2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</w:p>
        </w:tc>
      </w:tr>
      <w:tr w:rsidR="00DC1940" w14:paraId="2B92B9D2" w14:textId="77777777" w:rsidTr="00A04820">
        <w:tc>
          <w:tcPr>
            <w:tcW w:w="449" w:type="dxa"/>
            <w:vMerge/>
          </w:tcPr>
          <w:p w14:paraId="7E8506E3" w14:textId="77777777" w:rsidR="00DC1940" w:rsidRDefault="00DC1940" w:rsidP="00397E9F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5066342A" w14:textId="77777777" w:rsidR="00DC1940" w:rsidRPr="00100373" w:rsidRDefault="00DC1940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活動概要</w:t>
            </w:r>
          </w:p>
        </w:tc>
        <w:tc>
          <w:tcPr>
            <w:tcW w:w="7583" w:type="dxa"/>
            <w:gridSpan w:val="2"/>
          </w:tcPr>
          <w:p w14:paraId="7BEC1947" w14:textId="77777777" w:rsidR="00DC1940" w:rsidRDefault="00F16AF2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</w:p>
        </w:tc>
      </w:tr>
      <w:tr w:rsidR="00DC1940" w14:paraId="126DD159" w14:textId="77777777" w:rsidTr="00A04820">
        <w:tc>
          <w:tcPr>
            <w:tcW w:w="449" w:type="dxa"/>
            <w:vMerge/>
          </w:tcPr>
          <w:p w14:paraId="36EF7F09" w14:textId="77777777" w:rsidR="00DC1940" w:rsidRDefault="00DC1940" w:rsidP="00397E9F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1CE95CA1" w14:textId="77777777" w:rsidR="00DC1940" w:rsidRPr="00100373" w:rsidRDefault="00DC1940" w:rsidP="00397E9F">
            <w:pPr>
              <w:rPr>
                <w:rFonts w:ascii="ＭＳ Ｐゴシック" w:eastAsia="ＭＳ Ｐゴシック" w:hAnsi="ＭＳ Ｐゴシック"/>
              </w:rPr>
            </w:pPr>
            <w:r w:rsidRPr="00100373">
              <w:rPr>
                <w:rFonts w:ascii="ＭＳ Ｐゴシック" w:eastAsia="ＭＳ Ｐゴシック" w:hAnsi="ＭＳ Ｐゴシック" w:hint="eastAsia"/>
              </w:rPr>
              <w:t>概略計画</w:t>
            </w:r>
            <w:r w:rsidR="007638F6" w:rsidRPr="00100373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7583" w:type="dxa"/>
            <w:gridSpan w:val="2"/>
          </w:tcPr>
          <w:p w14:paraId="3F935698" w14:textId="77777777" w:rsidR="00DC1940" w:rsidRDefault="00F16AF2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</w:p>
        </w:tc>
      </w:tr>
      <w:tr w:rsidR="00F16AF2" w14:paraId="3A65F9CA" w14:textId="77777777" w:rsidTr="00A04820">
        <w:tc>
          <w:tcPr>
            <w:tcW w:w="1980" w:type="dxa"/>
            <w:gridSpan w:val="2"/>
          </w:tcPr>
          <w:p w14:paraId="1A050BCA" w14:textId="77777777" w:rsidR="00F16AF2" w:rsidRPr="00057EB8" w:rsidRDefault="00F16AF2" w:rsidP="00397E9F">
            <w:pPr>
              <w:rPr>
                <w:rFonts w:ascii="ＭＳ Ｐゴシック" w:eastAsia="ＭＳ Ｐゴシック" w:hAnsi="ＭＳ Ｐゴシック" w:hint="eastAsia"/>
              </w:rPr>
            </w:pPr>
            <w:r w:rsidRPr="00057EB8">
              <w:rPr>
                <w:rFonts w:ascii="ＭＳ Ｐゴシック" w:eastAsia="ＭＳ Ｐゴシック" w:hAnsi="ＭＳ Ｐゴシック" w:hint="eastAsia"/>
              </w:rPr>
              <w:t>その他事務局への連絡・要望事項</w:t>
            </w:r>
          </w:p>
        </w:tc>
        <w:tc>
          <w:tcPr>
            <w:tcW w:w="7583" w:type="dxa"/>
            <w:gridSpan w:val="2"/>
          </w:tcPr>
          <w:p w14:paraId="4EA210A9" w14:textId="77777777" w:rsidR="00F16AF2" w:rsidRDefault="00F16AF2" w:rsidP="00397E9F">
            <w:pPr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</w:p>
        </w:tc>
      </w:tr>
    </w:tbl>
    <w:p w14:paraId="752C7E6A" w14:textId="77777777" w:rsidR="00397E9F" w:rsidRDefault="00397E9F" w:rsidP="00380DC9">
      <w:pPr>
        <w:rPr>
          <w:rFonts w:hint="eastAsia"/>
        </w:rPr>
      </w:pPr>
    </w:p>
    <w:sectPr w:rsidR="00397E9F" w:rsidSect="00DC194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F"/>
    <w:rsid w:val="00057EB8"/>
    <w:rsid w:val="00100373"/>
    <w:rsid w:val="00101999"/>
    <w:rsid w:val="00380DC9"/>
    <w:rsid w:val="00397E9F"/>
    <w:rsid w:val="003A41F9"/>
    <w:rsid w:val="005E5320"/>
    <w:rsid w:val="005E55E7"/>
    <w:rsid w:val="00606D02"/>
    <w:rsid w:val="007638F6"/>
    <w:rsid w:val="00875856"/>
    <w:rsid w:val="009A66E3"/>
    <w:rsid w:val="00A04820"/>
    <w:rsid w:val="00C212C8"/>
    <w:rsid w:val="00CD6ECE"/>
    <w:rsid w:val="00DC1940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5BADC2"/>
  <w15:chartTrackingRefBased/>
  <w15:docId w15:val="{A301A11F-056C-4B82-B3A9-7EB47000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7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6E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組込みソフト産業推進会議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m-iwai</dc:creator>
  <cp:keywords/>
  <dc:description/>
  <cp:lastModifiedBy>組込みシステム産業 振興機構</cp:lastModifiedBy>
  <cp:revision>2</cp:revision>
  <cp:lastPrinted>2012-03-01T06:04:00Z</cp:lastPrinted>
  <dcterms:created xsi:type="dcterms:W3CDTF">2020-03-09T04:51:00Z</dcterms:created>
  <dcterms:modified xsi:type="dcterms:W3CDTF">2020-03-09T04:51:00Z</dcterms:modified>
</cp:coreProperties>
</file>