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0CD8" w14:textId="041BC1DB" w:rsidR="009340BF" w:rsidRPr="009340BF" w:rsidRDefault="008B4EAC" w:rsidP="009340BF">
      <w:pPr>
        <w:jc w:val="center"/>
        <w:rPr>
          <w:rFonts w:ascii="ＭＳ 明朝" w:eastAsia="ＭＳ 明朝" w:hAnsi="ＭＳ 明朝" w:hint="eastAsia"/>
          <w:sz w:val="32"/>
        </w:rPr>
      </w:pPr>
      <w:r w:rsidRPr="005174F2">
        <w:rPr>
          <w:rFonts w:ascii="ＭＳ Ｐゴシック" w:eastAsia="ＭＳ Ｐゴシック" w:hAnsi="ＭＳ Ｐゴシック"/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9C1767" wp14:editId="6F009331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5911850" cy="96837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48FF" w14:textId="77777777" w:rsidR="000D630C" w:rsidRPr="00567031" w:rsidRDefault="00AF63CD" w:rsidP="000D630C">
                            <w:pPr>
                              <w:spacing w:line="360" w:lineRule="exact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67031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返信先</w:t>
                            </w:r>
                          </w:p>
                          <w:p w14:paraId="2B271C01" w14:textId="77777777" w:rsidR="00111C68" w:rsidRDefault="00111C68" w:rsidP="008F6B39">
                            <w:pPr>
                              <w:spacing w:line="400" w:lineRule="exact"/>
                              <w:ind w:firstLineChars="396" w:firstLine="1370"/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E-Mail：esip_info@kansai-kumikomi.net</w:t>
                            </w:r>
                          </w:p>
                          <w:p w14:paraId="166A2324" w14:textId="77777777" w:rsidR="00AF63CD" w:rsidRPr="00567031" w:rsidRDefault="000D630C" w:rsidP="008F6B39">
                            <w:pPr>
                              <w:spacing w:line="400" w:lineRule="exact"/>
                              <w:ind w:firstLineChars="396" w:firstLine="1370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67031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FAX:</w:t>
                            </w:r>
                            <w:r w:rsidR="001A0136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０７５-７５１-９９５２</w:t>
                            </w:r>
                          </w:p>
                          <w:p w14:paraId="00D2C837" w14:textId="77777777" w:rsidR="00AF63CD" w:rsidRPr="00567031" w:rsidRDefault="008F6B39" w:rsidP="00111C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4275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組込み</w:t>
                            </w:r>
                            <w:r w:rsidR="00887692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システム産業振興機構</w:t>
                            </w:r>
                            <w:r w:rsidR="00111C68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775F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r w:rsidR="00E20B02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 w:rsidR="00293227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【</w:t>
                            </w:r>
                            <w:r w:rsidR="000D630C" w:rsidRPr="00567031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26182D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井原</w:t>
                            </w:r>
                            <w:r w:rsidR="00293227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C17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9pt;margin-top:0;width:465.5pt;height: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7uKgIAAE8EAAAOAAAAZHJzL2Uyb0RvYy54bWysVNtu2zAMfR+wfxD0vjhOlzYx4hRdugwD&#10;ugvQ7gNkWbaFSaImKbG7ry8lu1l2exnmB0ESqUPyHNKb60ErchTOSzAlzWdzSoThUEvTlvTLw/7V&#10;ihIfmKmZAiNK+ig8vd6+fLHpbSEW0IGqhSMIYnzR25J2IdgiyzzvhGZ+BlYYNDbgNAt4dG1WO9Yj&#10;ulbZYj6/zHpwtXXAhfd4ezsa6TbhN43g4VPTeBGIKinmFtLq0lrFNdtuWNE6ZjvJpzTYP2ShmTQY&#10;9AR1ywIjByd/g9KSO/DQhBkHnUHTSC5SDVhNPv+lmvuOWZFqQXK8PdHk/x8s/3j87IisS4pCGaZR&#10;ogcxBPIGBpJfRHp66wv0urfoFwa8R5lTqd7eAf/qiYFdx0wrbpyDvhOsxvTy+DI7ezri+AhS9R+g&#10;xjjsECABDY3TkTtkgyA6yvR4kibmwvFyuc7z1RJNHG3ry9XF1TKFYMXza+t8eCdAk7gpqUPpEzo7&#10;3vkQs2HFs0sM5kHJei+VSgfXVjvlyJFhm+zTN6H/5KYM6TH6crEcCfgrxDx9f4LQMmC/K6mR8JMT&#10;KyJtb02dujEwqcY9pqzMxGOkbiQxDNUw6VJB/YiMOhj7GucQNx2475T02NMl9d8OzAlK1HuDqly9&#10;XqyXOATpsFqtkU53bqjODMxwBCppoGTc7sI4NgfrZNthnLELDNygjo1MFEfBx5ymrLFrE/PThMWx&#10;OD8nrx//ge0TAAAA//8DAFBLAwQUAAYACAAAACEA0aRo1NwAAAAGAQAADwAAAGRycy9kb3ducmV2&#10;LnhtbEyPT0vDQBTE74LfYXmCF7G7FltMzKaIoNiTtBXB2zb7TEKzb8P+aaOf3udJj8MMM7+pVpMb&#10;xBFD7D1puJkpEEiNtz21Gt52T9d3IGIyZM3gCTV8YYRVfX5WmdL6E23wuE2t4BKKpdHQpTSWUsam&#10;Q2fizI9I7H364ExiGVppgzlxuRvkXKmldKYnXujMiI8dNodtdhoO69y4/P4RXl7z7nn9vbTyShVa&#10;X15MD/cgEk7pLwy/+IwONTPtfSYbxaChYPCkgf+wWdwqlntOLeYLkHUl/+PXPwAAAP//AwBQSwEC&#10;LQAUAAYACAAAACEAtoM4kv4AAADhAQAAEwAAAAAAAAAAAAAAAAAAAAAAW0NvbnRlbnRfVHlwZXNd&#10;LnhtbFBLAQItABQABgAIAAAAIQA4/SH/1gAAAJQBAAALAAAAAAAAAAAAAAAAAC8BAABfcmVscy8u&#10;cmVsc1BLAQItABQABgAIAAAAIQB4Nf7uKgIAAE8EAAAOAAAAAAAAAAAAAAAAAC4CAABkcnMvZTJv&#10;RG9jLnhtbFBLAQItABQABgAIAAAAIQDRpGjU3AAAAAYBAAAPAAAAAAAAAAAAAAAAAIQEAABkcnMv&#10;ZG93bnJldi54bWxQSwUGAAAAAAQABADzAAAAjQUAAAAA&#10;">
                <v:textbox inset="5.85pt,.7pt,5.85pt,.7pt">
                  <w:txbxContent>
                    <w:p w14:paraId="333248FF" w14:textId="77777777" w:rsidR="000D630C" w:rsidRPr="00567031" w:rsidRDefault="00AF63CD" w:rsidP="000D630C">
                      <w:pPr>
                        <w:spacing w:line="360" w:lineRule="exact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 w:rsidRPr="00567031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返信先</w:t>
                      </w:r>
                    </w:p>
                    <w:p w14:paraId="2B271C01" w14:textId="77777777" w:rsidR="00111C68" w:rsidRDefault="00111C68" w:rsidP="008F6B39">
                      <w:pPr>
                        <w:spacing w:line="400" w:lineRule="exact"/>
                        <w:ind w:firstLineChars="396" w:firstLine="1370"/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E-Mail：esip_info@kansai-kumikomi.net</w:t>
                      </w:r>
                    </w:p>
                    <w:p w14:paraId="166A2324" w14:textId="77777777" w:rsidR="00AF63CD" w:rsidRPr="00567031" w:rsidRDefault="000D630C" w:rsidP="008F6B39">
                      <w:pPr>
                        <w:spacing w:line="400" w:lineRule="exact"/>
                        <w:ind w:firstLineChars="396" w:firstLine="1370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 w:rsidRPr="00567031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FAX:</w:t>
                      </w:r>
                      <w:r w:rsidR="001A0136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０７５-７５１-９９５２</w:t>
                      </w:r>
                    </w:p>
                    <w:p w14:paraId="00D2C837" w14:textId="77777777" w:rsidR="00AF63CD" w:rsidRPr="00567031" w:rsidRDefault="008F6B39" w:rsidP="00111C68">
                      <w:pPr>
                        <w:spacing w:line="300" w:lineRule="exact"/>
                        <w:jc w:val="center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B44275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組込み</w:t>
                      </w:r>
                      <w:r w:rsidR="00887692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システム産業振興機構</w:t>
                      </w:r>
                      <w:r w:rsidR="00111C68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4775F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事務局　</w:t>
                      </w:r>
                      <w:r w:rsidR="00E20B02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 w:rsidR="00293227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【</w:t>
                      </w:r>
                      <w:r w:rsidR="000D630C" w:rsidRPr="00567031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26182D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井原</w:t>
                      </w:r>
                      <w:r w:rsidR="00293227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784B761" w14:textId="77777777" w:rsidR="000D630C" w:rsidRDefault="000D630C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</w:pPr>
    </w:p>
    <w:p w14:paraId="097BAFED" w14:textId="77777777" w:rsidR="000D630C" w:rsidRPr="000D630C" w:rsidRDefault="000D630C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</w:pPr>
    </w:p>
    <w:p w14:paraId="6918C69A" w14:textId="77777777" w:rsidR="009340BF" w:rsidRPr="005174F2" w:rsidRDefault="00AF63CD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</w:pPr>
      <w:r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</w:t>
      </w:r>
      <w:r w:rsidR="00272F32"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入会申込書</w:t>
      </w:r>
      <w:r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</w:t>
      </w:r>
    </w:p>
    <w:p w14:paraId="7687E1ED" w14:textId="77777777" w:rsidR="00AF63CD" w:rsidRPr="00683B57" w:rsidRDefault="009340BF" w:rsidP="00517D4D">
      <w:pPr>
        <w:pStyle w:val="a4"/>
        <w:spacing w:before="120"/>
        <w:rPr>
          <w:rFonts w:ascii="ＭＳ 明朝" w:hAnsi="ＭＳ 明朝" w:hint="eastAsia"/>
        </w:rPr>
      </w:pPr>
      <w:r w:rsidRPr="00683B57">
        <w:rPr>
          <w:rFonts w:ascii="ＭＳ 明朝" w:hAnsi="ＭＳ 明朝" w:hint="eastAsia"/>
        </w:rPr>
        <w:t>年　　月　　日</w:t>
      </w:r>
    </w:p>
    <w:p w14:paraId="55F33516" w14:textId="77777777" w:rsidR="00AF63CD" w:rsidRDefault="00AF63CD" w:rsidP="00AF63CD">
      <w:pPr>
        <w:rPr>
          <w:rFonts w:ascii="ＭＳ 明朝" w:eastAsia="ＭＳ 明朝" w:hAnsi="ＭＳ 明朝" w:hint="eastAsia"/>
          <w:sz w:val="22"/>
        </w:rPr>
      </w:pPr>
    </w:p>
    <w:p w14:paraId="6E486DB9" w14:textId="77777777" w:rsidR="00AF63CD" w:rsidRDefault="00AF63CD" w:rsidP="00AF63CD">
      <w:pPr>
        <w:ind w:firstLineChars="100" w:firstLine="206"/>
        <w:rPr>
          <w:rFonts w:ascii="ＭＳ 明朝" w:eastAsia="ＭＳ 明朝" w:hAnsi="ＭＳ 明朝" w:hint="eastAsia"/>
          <w:sz w:val="22"/>
        </w:rPr>
      </w:pPr>
      <w:r w:rsidRPr="009340BF">
        <w:rPr>
          <w:rFonts w:ascii="ＭＳ 明朝" w:eastAsia="ＭＳ 明朝" w:hAnsi="ＭＳ 明朝" w:hint="eastAsia"/>
          <w:sz w:val="22"/>
        </w:rPr>
        <w:t>組込み</w:t>
      </w:r>
      <w:r w:rsidR="00887692">
        <w:rPr>
          <w:rFonts w:ascii="ＭＳ 明朝" w:eastAsia="ＭＳ 明朝" w:hAnsi="ＭＳ 明朝" w:hint="eastAsia"/>
          <w:sz w:val="22"/>
        </w:rPr>
        <w:t>システム産業振興機構</w:t>
      </w:r>
      <w:r w:rsidR="00995AC1">
        <w:rPr>
          <w:rFonts w:ascii="ＭＳ 明朝" w:eastAsia="ＭＳ 明朝" w:hAnsi="ＭＳ 明朝" w:hint="eastAsia"/>
          <w:sz w:val="22"/>
          <w:szCs w:val="22"/>
        </w:rPr>
        <w:t>へ</w:t>
      </w:r>
      <w:r w:rsidR="00995AC1">
        <w:rPr>
          <w:rFonts w:ascii="ＭＳ 明朝" w:eastAsia="ＭＳ 明朝" w:hAnsi="ＭＳ 明朝" w:hint="eastAsia"/>
          <w:sz w:val="22"/>
        </w:rPr>
        <w:t>の入会を下記のとおり申し込み</w:t>
      </w:r>
      <w:r w:rsidRPr="009340BF">
        <w:rPr>
          <w:rFonts w:ascii="ＭＳ 明朝" w:eastAsia="ＭＳ 明朝" w:hAnsi="ＭＳ 明朝" w:hint="eastAsia"/>
          <w:sz w:val="22"/>
        </w:rPr>
        <w:t>ます。</w:t>
      </w:r>
    </w:p>
    <w:p w14:paraId="6BA63F27" w14:textId="77777777" w:rsidR="00AF63CD" w:rsidRDefault="004D02F3" w:rsidP="004D02F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27"/>
        <w:gridCol w:w="7491"/>
        <w:gridCol w:w="8"/>
      </w:tblGrid>
      <w:tr w:rsidR="005174F2" w:rsidRPr="002B08B5" w14:paraId="464D0F31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63D19933" w14:textId="77777777" w:rsidR="005174F2" w:rsidRPr="002B08B5" w:rsidRDefault="0062568A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社名</w:t>
            </w:r>
            <w:r w:rsidR="005174F2" w:rsidRPr="002B08B5">
              <w:rPr>
                <w:rFonts w:ascii="ＭＳ 明朝" w:eastAsia="ＭＳ 明朝" w:hAnsi="ＭＳ 明朝" w:hint="eastAsia"/>
                <w:sz w:val="22"/>
              </w:rPr>
              <w:t>・団体名</w:t>
            </w:r>
          </w:p>
        </w:tc>
        <w:tc>
          <w:tcPr>
            <w:tcW w:w="7499" w:type="dxa"/>
            <w:gridSpan w:val="2"/>
            <w:vAlign w:val="center"/>
          </w:tcPr>
          <w:p w14:paraId="7AEF383A" w14:textId="77777777" w:rsidR="005174F2" w:rsidRPr="002B08B5" w:rsidRDefault="00E45720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tr w:rsidR="005174F2" w:rsidRPr="002B08B5" w14:paraId="32B8ADC5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154CAA0A" w14:textId="77777777" w:rsidR="005174F2" w:rsidRPr="002B08B5" w:rsidRDefault="001D6537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499" w:type="dxa"/>
            <w:gridSpan w:val="2"/>
            <w:vAlign w:val="center"/>
          </w:tcPr>
          <w:p w14:paraId="3923EFF0" w14:textId="77777777" w:rsidR="005174F2" w:rsidRPr="002B08B5" w:rsidRDefault="00E45720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5174F2" w:rsidRPr="002B08B5" w14:paraId="4673A22C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71EF2166" w14:textId="77777777" w:rsidR="005174F2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1D6537" w:rsidRPr="002B08B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499" w:type="dxa"/>
            <w:gridSpan w:val="2"/>
            <w:vAlign w:val="center"/>
          </w:tcPr>
          <w:p w14:paraId="7DE14727" w14:textId="77777777" w:rsidR="005174F2" w:rsidRPr="002B08B5" w:rsidRDefault="008151D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C44E51" w:rsidRPr="002B08B5" w14:paraId="62E00B1A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5D214754" w14:textId="77777777" w:rsidR="00C44E51" w:rsidRPr="00B12FC6" w:rsidRDefault="00C44E51" w:rsidP="00B12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会員種別</w:t>
            </w:r>
          </w:p>
        </w:tc>
        <w:tc>
          <w:tcPr>
            <w:tcW w:w="7499" w:type="dxa"/>
            <w:gridSpan w:val="2"/>
            <w:vAlign w:val="center"/>
          </w:tcPr>
          <w:p w14:paraId="60BA3715" w14:textId="77777777" w:rsidR="00C44E51" w:rsidRPr="002B08B5" w:rsidRDefault="00C44E51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特別会員</w:t>
            </w:r>
          </w:p>
        </w:tc>
      </w:tr>
      <w:tr w:rsidR="00AF63CD" w:rsidRPr="002B08B5" w14:paraId="0170D696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 w:val="restart"/>
            <w:textDirection w:val="tbRlV"/>
            <w:vAlign w:val="center"/>
          </w:tcPr>
          <w:p w14:paraId="4816C28E" w14:textId="77777777" w:rsidR="00AF63CD" w:rsidRPr="002B08B5" w:rsidRDefault="00AF63CD" w:rsidP="002B08B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連絡窓口</w:t>
            </w:r>
          </w:p>
        </w:tc>
        <w:tc>
          <w:tcPr>
            <w:tcW w:w="1427" w:type="dxa"/>
            <w:vAlign w:val="center"/>
          </w:tcPr>
          <w:p w14:paraId="2C32A0D2" w14:textId="77777777" w:rsidR="00AF63CD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491" w:type="dxa"/>
            <w:vAlign w:val="center"/>
          </w:tcPr>
          <w:p w14:paraId="2D506CF6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563B9D39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60E4FB54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B8AA041" w14:textId="77777777" w:rsidR="00AF63CD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491" w:type="dxa"/>
            <w:vAlign w:val="center"/>
          </w:tcPr>
          <w:p w14:paraId="2032C1A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063486C0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480B7C1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7BA40C70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7491" w:type="dxa"/>
            <w:vAlign w:val="center"/>
          </w:tcPr>
          <w:p w14:paraId="5F7E2A9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64304057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28222774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1504D5B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491" w:type="dxa"/>
            <w:vAlign w:val="center"/>
          </w:tcPr>
          <w:p w14:paraId="40B46916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770751EE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2A213128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5667A66B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491" w:type="dxa"/>
            <w:vAlign w:val="center"/>
          </w:tcPr>
          <w:p w14:paraId="61683D5F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0BB4C70C" w14:textId="77777777">
        <w:trPr>
          <w:gridAfter w:val="1"/>
          <w:wAfter w:w="8" w:type="dxa"/>
          <w:trHeight w:hRule="exact" w:val="908"/>
        </w:trPr>
        <w:tc>
          <w:tcPr>
            <w:tcW w:w="500" w:type="dxa"/>
            <w:vMerge/>
            <w:vAlign w:val="center"/>
          </w:tcPr>
          <w:p w14:paraId="6EDF114B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7EA75192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2568A" w:rsidRPr="002B08B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491" w:type="dxa"/>
          </w:tcPr>
          <w:p w14:paraId="73F13A75" w14:textId="77777777" w:rsidR="005174F2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〒　　　　</w:t>
            </w:r>
          </w:p>
          <w:p w14:paraId="085C946A" w14:textId="77777777" w:rsidR="005174F2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62B66E5D" w14:textId="77777777" w:rsidR="00AF63CD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3144C1FF" w14:textId="77777777" w:rsidR="005A4E06" w:rsidRDefault="005A4E06" w:rsidP="00E45720">
      <w:pPr>
        <w:rPr>
          <w:rFonts w:ascii="ＭＳ 明朝" w:eastAsia="ＭＳ 明朝" w:hAnsi="ＭＳ 明朝" w:hint="eastAsia"/>
          <w:spacing w:val="-6"/>
        </w:rPr>
      </w:pPr>
    </w:p>
    <w:p w14:paraId="35D314AD" w14:textId="77777777" w:rsidR="00A62C85" w:rsidRDefault="00A62C85" w:rsidP="00E45720">
      <w:pPr>
        <w:rPr>
          <w:rFonts w:ascii="ＭＳ 明朝" w:eastAsia="ＭＳ 明朝" w:hAnsi="ＭＳ 明朝" w:hint="eastAsia"/>
          <w:spacing w:val="-6"/>
        </w:rPr>
      </w:pPr>
    </w:p>
    <w:p w14:paraId="7DCCFDCC" w14:textId="77777777" w:rsidR="00B12FC6" w:rsidRDefault="00B12FC6" w:rsidP="00E45720">
      <w:pPr>
        <w:rPr>
          <w:rFonts w:ascii="ＭＳ 明朝" w:eastAsia="ＭＳ 明朝" w:hAnsi="ＭＳ 明朝" w:hint="eastAsia"/>
          <w:spacing w:val="-6"/>
        </w:rPr>
      </w:pPr>
    </w:p>
    <w:p w14:paraId="3C3169DB" w14:textId="77777777" w:rsidR="00A62C85" w:rsidRPr="00277983" w:rsidRDefault="00A62C85" w:rsidP="00BA230C">
      <w:pPr>
        <w:rPr>
          <w:rFonts w:ascii="ＭＳ 明朝" w:eastAsia="ＭＳ 明朝" w:hAnsi="ＭＳ 明朝" w:hint="eastAsia"/>
          <w:spacing w:val="-6"/>
          <w:sz w:val="22"/>
          <w:szCs w:val="22"/>
        </w:rPr>
      </w:pP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参加ご希望の部会に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ついて、別紙の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ご</w:t>
      </w: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記入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をお</w:t>
      </w: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願います。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（複数</w:t>
      </w:r>
      <w:r w:rsidR="001307AC">
        <w:rPr>
          <w:rFonts w:ascii="ＭＳ 明朝" w:eastAsia="ＭＳ 明朝" w:hAnsi="ＭＳ 明朝" w:hint="eastAsia"/>
          <w:spacing w:val="-6"/>
          <w:sz w:val="22"/>
          <w:szCs w:val="22"/>
        </w:rPr>
        <w:t>人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の登録が可能です。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）</w:t>
      </w:r>
    </w:p>
    <w:p w14:paraId="4EB6BC04" w14:textId="77777777" w:rsidR="00BA230C" w:rsidRDefault="00BA230C" w:rsidP="00B44275"/>
    <w:p w14:paraId="5357CDE7" w14:textId="77777777" w:rsidR="00BA230C" w:rsidRP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28"/>
          <w:szCs w:val="28"/>
          <w:lang w:bidi="ar-SA"/>
        </w:rPr>
      </w:pPr>
    </w:p>
    <w:p w14:paraId="6A82F8B2" w14:textId="77777777" w:rsidR="00BA230C" w:rsidRDefault="00BA230C" w:rsidP="00BA230C">
      <w:pPr>
        <w:jc w:val="center"/>
        <w:rPr>
          <w:rFonts w:ascii="ＭＳ Ｐ明朝" w:eastAsia="ＭＳ Ｐ明朝" w:hAnsi="ＭＳ Ｐ明朝" w:cs="Times New Roman"/>
          <w:b/>
          <w:sz w:val="40"/>
          <w:szCs w:val="40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/>
          <w:sz w:val="40"/>
          <w:szCs w:val="40"/>
          <w:lang w:bidi="ar-SA"/>
        </w:rPr>
        <w:t xml:space="preserve">　</w:t>
      </w:r>
    </w:p>
    <w:p w14:paraId="3D8BC671" w14:textId="77777777" w:rsid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lang w:bidi="ar-SA"/>
        </w:rPr>
      </w:pPr>
      <w:r>
        <w:rPr>
          <w:rFonts w:ascii="ＭＳ Ｐ明朝" w:eastAsia="ＭＳ Ｐ明朝" w:hAnsi="ＭＳ Ｐ明朝" w:cs="Times New Roman"/>
          <w:b/>
          <w:sz w:val="40"/>
          <w:szCs w:val="40"/>
          <w:lang w:bidi="ar-SA"/>
        </w:rPr>
        <w:br w:type="page"/>
      </w:r>
    </w:p>
    <w:p w14:paraId="3648A79B" w14:textId="61133D2B" w:rsidR="00BA230C" w:rsidRPr="00BA230C" w:rsidRDefault="008B4EA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</w:pPr>
      <w:r>
        <w:rPr>
          <w:rFonts w:ascii="ＭＳ Ｐ明朝" w:eastAsia="ＭＳ Ｐ明朝" w:hAnsi="ＭＳ Ｐ明朝" w:cs="Times New Roman" w:hint="eastAsia"/>
          <w:b/>
          <w:noProof/>
          <w:sz w:val="40"/>
          <w:szCs w:val="4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A94BF" wp14:editId="444D35BC">
                <wp:simplePos x="0" y="0"/>
                <wp:positionH relativeFrom="column">
                  <wp:posOffset>0</wp:posOffset>
                </wp:positionH>
                <wp:positionV relativeFrom="paragraph">
                  <wp:posOffset>-678180</wp:posOffset>
                </wp:positionV>
                <wp:extent cx="497840" cy="193040"/>
                <wp:effectExtent l="0" t="0" r="0" b="0"/>
                <wp:wrapNone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D016" w14:textId="77777777" w:rsidR="001307AC" w:rsidRPr="001307AC" w:rsidRDefault="001307AC" w:rsidP="001307A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07AC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94BF" id="Text Box 115" o:spid="_x0000_s1027" type="#_x0000_t202" style="position:absolute;left:0;text-align:left;margin-left:0;margin-top:-53.4pt;width:39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5DLA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Q6XUR+eusLdLu36BgGNGCfU63e3gH/5omBbcdMK26cg74TrMb8pvFldvF0xPERpOo/&#10;Qo2B2D5AAhoapyN5SAdBdOzT8dybmAzHy/nqajlHC0fTdPU6RzlGYMXTY+t8eC9AkyiU1GHrEzg7&#10;3Pkwuj65xFgelKx3UqmkuLbaKkcODMdkl74T+k9uypC+pKvFbDHW/1eIPH1/gtAy4LwrqUu6PDux&#10;IrL2ztSYJisCk2qUsTplTjRG5kYOw1ANqWOJ40hxBfUReXUwjjeuIwoduB+U9DjaJfXf98wJStQH&#10;g725ms9WC9yFpCyXK2TVXRqqCwMzHIFKGigZxW0Yt2dvnWw7jDPOgoEb7GYjE9PPOZ2Sx+FNvTot&#10;WtyOSz15Pf8ONo8AAAD//wMAUEsDBBQABgAIAAAAIQA8QOs04AAAAAgBAAAPAAAAZHJzL2Rvd25y&#10;ZXYueG1sTI/BSsNAEIbvgu+wjOBF2t1KSds0myKCYk/SVgRv2+yYhGZnQ3a3jT6940mPM//wz/cV&#10;m9F14oxDaD1pmE0VCKTK25ZqDW+Hp8kSRIiGrOk8oYYvDLApr68Kk1t/oR2e97EWXEIhNxqaGPtc&#10;ylA16EyY+h6Js08/OBN5HGppB3PhctfJe6Uy6UxL/KExPT42WJ32yWk4bVPl0vvH8PKaDs/b78zK&#10;O7XS+vZmfFiDiDjGv2P4xWd0KJnp6BPZIDoNLBI1TGYqYwPOF8s5iCNvFtkcZFnI/wLlDwAAAP//&#10;AwBQSwECLQAUAAYACAAAACEAtoM4kv4AAADhAQAAEwAAAAAAAAAAAAAAAAAAAAAAW0NvbnRlbnRf&#10;VHlwZXNdLnhtbFBLAQItABQABgAIAAAAIQA4/SH/1gAAAJQBAAALAAAAAAAAAAAAAAAAAC8BAABf&#10;cmVscy8ucmVsc1BLAQItABQABgAIAAAAIQDQxC5DLAIAAFYEAAAOAAAAAAAAAAAAAAAAAC4CAABk&#10;cnMvZTJvRG9jLnhtbFBLAQItABQABgAIAAAAIQA8QOs04AAAAAgBAAAPAAAAAAAAAAAAAAAAAIYE&#10;AABkcnMvZG93bnJldi54bWxQSwUGAAAAAAQABADzAAAAkwUAAAAA&#10;">
                <v:textbox inset="5.85pt,.7pt,5.85pt,.7pt">
                  <w:txbxContent>
                    <w:p w14:paraId="0892D016" w14:textId="77777777" w:rsidR="001307AC" w:rsidRPr="001307AC" w:rsidRDefault="001307AC" w:rsidP="001307A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307AC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A230C" w:rsidRPr="00BA230C"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  <w:t>「組込みシステム産業振興機構」</w:t>
      </w:r>
    </w:p>
    <w:p w14:paraId="1C52B4E3" w14:textId="77777777" w:rsidR="00BA230C" w:rsidRP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  <w:t xml:space="preserve">部会へのご登録　</w:t>
      </w:r>
    </w:p>
    <w:p w14:paraId="2BF21832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</w:p>
    <w:p w14:paraId="019704B1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  <w:t>以下の通り、「組込みシステム産業振興機構」 部会への登録をいたします。</w:t>
      </w:r>
    </w:p>
    <w:p w14:paraId="199BBB91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358"/>
      </w:tblGrid>
      <w:tr w:rsidR="00BA230C" w:rsidRPr="00BA230C" w14:paraId="6592F9F1" w14:textId="77777777">
        <w:trPr>
          <w:trHeight w:val="508"/>
        </w:trPr>
        <w:tc>
          <w:tcPr>
            <w:tcW w:w="2068" w:type="dxa"/>
            <w:vAlign w:val="center"/>
          </w:tcPr>
          <w:p w14:paraId="0677652D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社名・団体名</w:t>
            </w:r>
          </w:p>
        </w:tc>
        <w:tc>
          <w:tcPr>
            <w:tcW w:w="7358" w:type="dxa"/>
            <w:vAlign w:val="center"/>
          </w:tcPr>
          <w:p w14:paraId="2D711081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75F8602C" w14:textId="77777777">
        <w:trPr>
          <w:trHeight w:val="353"/>
        </w:trPr>
        <w:tc>
          <w:tcPr>
            <w:tcW w:w="2068" w:type="dxa"/>
            <w:vAlign w:val="center"/>
          </w:tcPr>
          <w:p w14:paraId="528B8946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所属・</w:t>
            </w: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役職</w:t>
            </w:r>
          </w:p>
        </w:tc>
        <w:tc>
          <w:tcPr>
            <w:tcW w:w="7358" w:type="dxa"/>
            <w:vAlign w:val="center"/>
          </w:tcPr>
          <w:p w14:paraId="4E1E282F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454EE9B3" w14:textId="77777777">
        <w:trPr>
          <w:trHeight w:val="350"/>
        </w:trPr>
        <w:tc>
          <w:tcPr>
            <w:tcW w:w="2068" w:type="dxa"/>
            <w:vAlign w:val="center"/>
          </w:tcPr>
          <w:p w14:paraId="548E74AA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氏名</w:t>
            </w:r>
          </w:p>
        </w:tc>
        <w:tc>
          <w:tcPr>
            <w:tcW w:w="7358" w:type="dxa"/>
            <w:vAlign w:val="center"/>
          </w:tcPr>
          <w:p w14:paraId="781E812F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4E22DDD2" w14:textId="77777777">
        <w:trPr>
          <w:trHeight w:val="1250"/>
        </w:trPr>
        <w:tc>
          <w:tcPr>
            <w:tcW w:w="2068" w:type="dxa"/>
            <w:vAlign w:val="center"/>
          </w:tcPr>
          <w:p w14:paraId="7F685B27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連絡先</w:t>
            </w:r>
          </w:p>
        </w:tc>
        <w:tc>
          <w:tcPr>
            <w:tcW w:w="7358" w:type="dxa"/>
            <w:vAlign w:val="center"/>
          </w:tcPr>
          <w:p w14:paraId="617DF348" w14:textId="77777777" w:rsidR="00BA230C" w:rsidRPr="00BA230C" w:rsidRDefault="00BA230C" w:rsidP="00BA230C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  <w:t>Tel：</w:t>
            </w: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 xml:space="preserve">　</w:t>
            </w:r>
          </w:p>
          <w:p w14:paraId="37EB04C5" w14:textId="77777777" w:rsidR="00BA230C" w:rsidRPr="00BA230C" w:rsidRDefault="00BA230C" w:rsidP="00BA230C">
            <w:pPr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  <w:t>E-Mail：</w:t>
            </w:r>
          </w:p>
        </w:tc>
      </w:tr>
    </w:tbl>
    <w:p w14:paraId="2AA49C7A" w14:textId="77777777" w:rsidR="00BA230C" w:rsidRPr="00BA230C" w:rsidRDefault="00BA230C" w:rsidP="00BA230C">
      <w:pPr>
        <w:rPr>
          <w:rFonts w:ascii="ＭＳ 明朝" w:eastAsia="ＭＳ 明朝" w:cs="Times New Roman" w:hint="eastAsia"/>
          <w:sz w:val="24"/>
          <w:szCs w:val="20"/>
          <w:lang w:val="pt-BR" w:bidi="ar-SA"/>
        </w:rPr>
      </w:pPr>
    </w:p>
    <w:p w14:paraId="0813D056" w14:textId="77777777" w:rsidR="00BA230C" w:rsidRPr="00BA230C" w:rsidRDefault="00BA230C" w:rsidP="00BA230C">
      <w:pPr>
        <w:rPr>
          <w:rFonts w:ascii="ＭＳ 明朝" w:eastAsia="ＭＳ 明朝" w:cs="Times New Roman" w:hint="eastAsia"/>
          <w:lang w:bidi="ar-SA"/>
        </w:rPr>
      </w:pPr>
      <w:r w:rsidRPr="00BA230C"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　　　　　　　　　　　　　　　　　　</w:t>
      </w:r>
    </w:p>
    <w:p w14:paraId="7B2C28D0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6826AEE4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sz w:val="24"/>
          <w:szCs w:val="20"/>
          <w:lang w:bidi="ar-SA"/>
        </w:rPr>
        <w:t>〔登録部会に○印をお願いします。〕</w:t>
      </w:r>
    </w:p>
    <w:p w14:paraId="2F10606F" w14:textId="70172632" w:rsidR="00BA230C" w:rsidRPr="00BA230C" w:rsidRDefault="008B4EA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9446A" wp14:editId="1461341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389505" cy="457200"/>
                <wp:effectExtent l="0" t="0" r="0" b="0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8AD9E" w14:textId="77777777" w:rsidR="00BA230C" w:rsidRPr="008600A2" w:rsidRDefault="00484239" w:rsidP="00BA230C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部会</w:t>
                            </w:r>
                            <w:r w:rsidR="00692CDF" w:rsidRPr="00FF7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A29C2" w:rsidRPr="001A29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教育事業</w:t>
                            </w:r>
                            <w:r w:rsidR="00692C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446A" id="Rectangle 98" o:spid="_x0000_s1028" style="position:absolute;left:0;text-align:left;margin-left:36pt;margin-top:9pt;width:188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6HJAIAACUEAAAOAAAAZHJzL2Uyb0RvYy54bWysU1Fv0zAQfkfiP1h+p0nLurVR02nqGEIa&#10;MDH4Aa7jJBaOz5zdJuXXc3ba0sEbIg/WOXf+7rvv7la3Q2fYXqHXYEs+neScKSuh0rYp+bevD28W&#10;nPkgbCUMWFXyg/L8dv361ap3hZpBC6ZSyAjE+qJ3JW9DcEWWedmqTvgJOGXJWQN2ItAVm6xC0RN6&#10;Z7JZnl9nPWDlEKTynv7ej06+Tvh1rWT4XNdeBWZKTtxCOjGd23hm65UoGhSu1fJIQ/wDi05oS0nP&#10;UPciCLZD/RdUpyWChzpMJHQZ1LWWKtVA1UzzP6p5boVTqRYSx7uzTP7/wcpP+ydkuir5NWdWdNSi&#10;LySasI1RbLmI+vTOFxT27J4wVujdI8jvnlnYtBSm7hChb5WoiNU0xmcvHsSLp6ds23+EiuDFLkCS&#10;aqixi4AkAhtSRw7njqghMEk/Z28Xy3k+50yS72p+Qy1PKURxeu3Qh/cKOhaNkiORT+hi/+hDZCOK&#10;U0hMZuFBG5O6bizrifIyn+fphQejq+hNVWKz3RhkexEHJ33HxC/COh1ofI3uSr44B4kiyvHOVilN&#10;ENqMNlEx9qhPlGSUNgzbITVgdhJ7C9WBBEMYp5W2i4wW8CdnPU1qyf2PnUDFmflgSfSbq9mSFArp&#10;slgsaczx0rG9cAgrCajkgbPR3IRxGXYOddNSnmnSwsIdtanWScHYwpHTkTzNYhL2uDdx2C/vKer3&#10;dq9/AQAA//8DAFBLAwQUAAYACAAAACEA6JBZUd4AAAAIAQAADwAAAGRycy9kb3ducmV2LnhtbEyP&#10;QU+EMBCF7yb+h2ZMvLmtuCoiZWM2rgknFU28dmmlBDoltCzw7x1PeprMvJc338t3i+vZyYyh9Sjh&#10;eiOAGay9brGR8PlxuEqBhahQq96jkbCaALvi/CxXmfYzvptTFRtGIRgyJcHGOGSch9oap8LGDwZJ&#10;+/ajU5HWseF6VDOFu54nQtxxp1qkD1YNZm9N3VWTk1C+6dfpa+72L+V6mxzs0JXV+izl5cXy9Ags&#10;miX+meEXn9ChIKajn1AH1ku4T6hKpHtKk/TtNr0BdpTwIATwIuf/CxQ/AAAA//8DAFBLAQItABQA&#10;BgAIAAAAIQC2gziS/gAAAOEBAAATAAAAAAAAAAAAAAAAAAAAAABbQ29udGVudF9UeXBlc10ueG1s&#10;UEsBAi0AFAAGAAgAAAAhADj9If/WAAAAlAEAAAsAAAAAAAAAAAAAAAAALwEAAF9yZWxzLy5yZWxz&#10;UEsBAi0AFAAGAAgAAAAhAJgLDockAgAAJQQAAA4AAAAAAAAAAAAAAAAALgIAAGRycy9lMm9Eb2Mu&#10;eG1sUEsBAi0AFAAGAAgAAAAhAOiQWVHeAAAACAEAAA8AAAAAAAAAAAAAAAAAfgQAAGRycy9kb3du&#10;cmV2LnhtbFBLBQYAAAAABAAEAPMAAACJBQAAAAA=&#10;" filled="f" strokeweight="1.5pt">
                <v:textbox inset="5.85pt,.7pt,5.85pt,.7pt">
                  <w:txbxContent>
                    <w:p w14:paraId="1ED8AD9E" w14:textId="77777777" w:rsidR="00BA230C" w:rsidRPr="008600A2" w:rsidRDefault="00484239" w:rsidP="00BA230C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部会</w:t>
                      </w:r>
                      <w:r w:rsidR="00692CDF" w:rsidRPr="00FF761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1A29C2" w:rsidRPr="001A29C2">
                        <w:rPr>
                          <w:rFonts w:hint="eastAsia"/>
                          <w:sz w:val="20"/>
                          <w:szCs w:val="20"/>
                        </w:rPr>
                        <w:t>教育事業</w:t>
                      </w:r>
                      <w:r w:rsidR="00692CDF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color w:val="C0C0C0"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29F55" wp14:editId="134A725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342900" cy="342900"/>
                <wp:effectExtent l="0" t="0" r="0" b="0"/>
                <wp:wrapNone/>
                <wp:docPr id="5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627CD" id="Oval 100" o:spid="_x0000_s1026" style="position:absolute;left:0;text-align:left;margin-left:.6pt;margin-top:14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zBHgIAAEQEAAAOAAAAZHJzL2Uyb0RvYy54bWysU1Fv0zAQfkfiP1h+p2kLhTZqOk0tRUhj&#10;mzT4Aa7tNBaOz5zdpuPXc3ayrgOeEHmw7nLnz999d7e8OrWWHTUGA67ik9GYM+0kKOP2Ff/2dftm&#10;zlmIwilhwemKP+rAr1avXy07X+opNGCVRkYgLpSdr3gToy+LIshGtyKMwGtHwRqwFZFc3BcKRUfo&#10;rS2m4/H7ogNUHkHqEOjvpg/yVcavay3jXV0HHZmtOHGL+cR87tJZrJai3KPwjZEDDfEPLFphHD16&#10;htqIKNgBzR9QrZEIAeo4ktAWUNdG6lwDVTMZ/1bNQyO8zrWQOMGfZQr/D1beHu+RGVXxGWdOtNSi&#10;u6OwbDLO2nQ+lJTy4O8xVRf8DcjvgTlYN8Lt9TUidI0WihhNkpbFiwvJCXSV7bovoAhaHCJkmU41&#10;tgmQBGCn3I3Hczf0KTJJP9++my6IBZMUGuz0giifLnsM8ZOGliWj4tpa40PSS5TieBNin/2UlfmD&#10;NWprrM0O7ndri4zKrfg2f7kEKvMyzTrWVXwxm84y8otYuITY5O9vEInCRoSmf0qR1c8dwsGpPIFJ&#10;w4+DHYWxvU21WjeImnRMUx3KHahH0hShH2ZaPjIawJ+cdTTIFQ8/DgI1Z/azo758IBmptzE78/mC&#10;FMXLwO4iIJwkoIpHznpzHftdOXg0+4bemWQRHFxTJ2uTJX7mNFClUc19GtYq7cKln7Oel3/1CwAA&#10;//8DAFBLAwQUAAYACAAAACEAGBLks9oAAAAGAQAADwAAAGRycy9kb3ducmV2LnhtbEyOwU6DQBRF&#10;9yb+w+SZuLNDiRiCDE3TRJuyk9Z0O2WeQGTeUGZa0K/3udLlyb259+Sr2fbiiqPvHClYLiIQSLUz&#10;HTUKDvuXhxSED5qM7h2hgi/0sCpub3KdGTfRG16r0AgeIZ9pBW0IQyalr1u02i/cgMTZhxutDoxj&#10;I82oJx63vYyj6Ela3RE/tHrATYv1Z3WxCqZyh1W5e9wfX+lYn8vD9tu+b5W6v5vXzyACzuGvDL/6&#10;rA4FO53chYwXPXPMRQVxmoDgOEmYTwrSOAFZ5PK/fvEDAAD//wMAUEsBAi0AFAAGAAgAAAAhALaD&#10;OJL+AAAA4QEAABMAAAAAAAAAAAAAAAAAAAAAAFtDb250ZW50X1R5cGVzXS54bWxQSwECLQAUAAYA&#10;CAAAACEAOP0h/9YAAACUAQAACwAAAAAAAAAAAAAAAAAvAQAAX3JlbHMvLnJlbHNQSwECLQAUAAYA&#10;CAAAACEAGd48wR4CAABEBAAADgAAAAAAAAAAAAAAAAAuAgAAZHJzL2Uyb0RvYy54bWxQSwECLQAU&#10;AAYACAAAACEAGBLks9oAAAAGAQAADwAAAAAAAAAAAAAAAAB4BAAAZHJzL2Rvd25yZXYueG1sUEsF&#10;BgAAAAAEAAQA8wAAAH8FAAAAAA==&#10;" strokecolor="#ddd">
                <v:stroke dashstyle="dash"/>
                <v:textbox inset="5.85pt,.7pt,5.85pt,.7pt"/>
              </v:oval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72711" wp14:editId="1D860C10">
                <wp:simplePos x="0" y="0"/>
                <wp:positionH relativeFrom="column">
                  <wp:posOffset>-116205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2DF3" id="Rectangle 96" o:spid="_x0000_s1026" style="position:absolute;left:0;text-align:left;margin-left:-9.15pt;margin-top:9pt;width: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elGwIAABIEAAAOAAAAZHJzL2Uyb0RvYy54bWysU8Fu2zAMvQ/YPwi6L3aCpEmMOEWRrsOA&#10;bi3W7QMUWY6FSaJGKXG6rx8lp1m63Yb5IIgm+fj4SK2uj9awg8KgwdV8PCo5U05Co92u5t++3r1b&#10;cBaicI0w4FTNn1Xg1+u3b1a9r9QEOjCNQkYgLlS9r3kXo6+KIshOWRFG4JUjZwtoRSQTd0WDoid0&#10;a4pJWV4VPWDjEaQKgf7eDk6+zvhtq2R8aNugIjM1J24xn5jPbTqL9UpUOxS+0/JEQ/wDCyu0o6Jn&#10;qFsRBduj/gvKaokQoI0jCbaAttVS5R6om3H5RzdPnfAq90LiBH+WKfw/WPn58IhMNzWfcuaEpRF9&#10;IdGE2xnFlldJn96HisKe/COmDoO/B/k9MAebjsLUDSL0nRINsRqn+OJVQjICpbJt/wkaghf7CFmq&#10;Y4s2AZII7Jgn8nyeiDpGJunnbD6elTQ3Sa7pbE4TzxVE9ZLsMcQPCixLl5ojcc/g4nAfYiIjqpeQ&#10;VMvBnTYmD9041hPjZTkrc0YAo5vkzU3ibrsxyA4i7U3+ToVfhVkdaXuNtjVfnINEldR475pcJgpt&#10;hjtRMe4kT1JkUHYLzTOpgzCsJj0lunSAPznraS1rHn7sBSrOzEdHCs+nk+WM9jgbi8WStMFLx/bC&#10;IZwkoJpHzobrJg6bv/eodx3VGefOHdzQTFqd9UrzGjidqNLiZRlPjyRt9qWdo34/5fUvAAAA//8D&#10;AFBLAwQUAAYACAAAACEAgxvIv94AAAAIAQAADwAAAGRycy9kb3ducmV2LnhtbEyPQU+DQBCF7yb+&#10;h82YeGsXarSUsjSmsSacrGjidcuOLIHdJexS4N87nvQ4eV/efC87zKZjVxx846yAeB0BQ1s51dha&#10;wOfHaZUA80FaJTtnUcCCHg757U0mU+Um+47XMtSMSqxPpQAdQp9y7iuNRvq169FS9u0GIwOdQ83V&#10;ICcqNx3fRNETN7Kx9EHLHo8aq7YcjYDirN7Gr6k9vhbL4+ak+7Yolxch7u/m5z2wgHP4g+FXn9Qh&#10;J6eLG63yrBOwipMHQilIaBMB23gL7CJgF0XA84z/H5D/AAAA//8DAFBLAQItABQABgAIAAAAIQC2&#10;gziS/gAAAOEBAAATAAAAAAAAAAAAAAAAAAAAAABbQ29udGVudF9UeXBlc10ueG1sUEsBAi0AFAAG&#10;AAgAAAAhADj9If/WAAAAlAEAAAsAAAAAAAAAAAAAAAAALwEAAF9yZWxzLy5yZWxzUEsBAi0AFAAG&#10;AAgAAAAhAClyl6UbAgAAEgQAAA4AAAAAAAAAAAAAAAAALgIAAGRycy9lMm9Eb2MueG1sUEsBAi0A&#10;FAAGAAgAAAAhAIMbyL/eAAAACAEAAA8AAAAAAAAAAAAAAAAAdQQAAGRycy9kb3ducmV2LnhtbFBL&#10;BQYAAAAABAAEAPMAAACABQAAAAA=&#10;" filled="f" strokeweight="1.5pt">
                <v:textbox inset="5.85pt,.7pt,5.85pt,.7pt"/>
              </v:rect>
            </w:pict>
          </mc:Fallback>
        </mc:AlternateContent>
      </w:r>
      <w:r w:rsidR="00BA230C" w:rsidRPr="00BA230C"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</w:t>
      </w:r>
    </w:p>
    <w:p w14:paraId="2250429D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7C185507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4C82DF22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53B70347" w14:textId="0278FA09" w:rsidR="00BA230C" w:rsidRPr="00BA230C" w:rsidRDefault="008B4EA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290F0" wp14:editId="509BC247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389505" cy="457200"/>
                <wp:effectExtent l="0" t="0" r="0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34C1B" w14:textId="77777777" w:rsidR="00BA230C" w:rsidRPr="008600A2" w:rsidRDefault="00484239" w:rsidP="00BA23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805C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部会</w:t>
                            </w:r>
                            <w:r w:rsidR="00692CDF" w:rsidRPr="00FF7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A29C2" w:rsidRPr="001A29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ビジネス創出支援事業</w:t>
                            </w:r>
                            <w:r w:rsidR="00692C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90F0" id="Rectangle 99" o:spid="_x0000_s1029" style="position:absolute;left:0;text-align:left;margin-left:36pt;margin-top:9pt;width:188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nLIwIAACUEAAAOAAAAZHJzL2Uyb0RvYy54bWysU8Fu2zAMvQ/YPwi6L3bSZo2NOEWRrsOA&#10;bivW7QMUWbaFyaJGKXGyry8lp2m63Yb5IFAm9fj4SC6v971hO4Veg634dJJzpqyEWtu24j++371b&#10;cOaDsLUwYFXFD8rz69XbN8vBlWoGHZhaISMQ68vBVbwLwZVZ5mWneuEn4JQlZwPYi0BXbLMaxUDo&#10;vclmef4+GwBrhyCV9/T3dnTyVcJvGiXD16bxKjBTceIW0onp3MQzWy1F2aJwnZZHGuIfWPRCW0p6&#10;groVQbAt6r+gei0RPDRhIqHPoGm0VKkGqmaa/1HNYyecSrWQON6dZPL/D1Z+2T0g03XFLzizoqcW&#10;fSPRhG2NYkUR9RmcLyns0T1grNC7e5A/PbOw7ihM3SDC0ClRE6tpjM9ePYgXT0/ZZvgMNcGLbYAk&#10;1b7BPgKSCGyfOnI4dUTtA5P0c3axKOb5nDNJvsv5FbU8pRDl82uHPnxU0LNoVByJfEIXu3sfIhtR&#10;PofEZBbutDGp68aygSgX+TxPLzwYXUdvqhLbzdog24k4OOk7Jn4V1utA42t0X/HFKUiUUY4Ptk5p&#10;gtBmtImKsUd9oiSjtGG/2R8bQPFRrg3UBxIMYZxW2i4yOsDfnA00qRX3v7YCFWfmkyXRry5nBSkU&#10;0mWxKGjM8dyxOXMIKwmo4oGz0VyHcRm2DnXbUZ5p0sLCDbWp0UnBF05H8jSLSdjj3sRhP7+nqJft&#10;Xj0BAAD//wMAUEsDBBQABgAIAAAAIQDokFlR3gAAAAgBAAAPAAAAZHJzL2Rvd25yZXYueG1sTI9B&#10;T4QwEIXvJv6HZky8ua24KiJlYzauCScVTbx2aaUEOiW0LPDvHU96msy8lzffy3eL69nJjKH1KOF6&#10;I4AZrL1usZHw+XG4SoGFqFCr3qORsJoAu+L8LFeZ9jO+m1MVG0YhGDIlwcY4ZJyH2hqnwsYPBkn7&#10;9qNTkdax4XpUM4W7nidC3HGnWqQPVg1mb03dVZOTUL7p1+lr7vYv5XqbHOzQldX6LOXlxfL0CCya&#10;Jf6Z4Ref0KEgpqOfUAfWS7hPqEqke0qT9O02vQF2lPAgBPAi5/8LFD8AAAD//wMAUEsBAi0AFAAG&#10;AAgAAAAhALaDOJL+AAAA4QEAABMAAAAAAAAAAAAAAAAAAAAAAFtDb250ZW50X1R5cGVzXS54bWxQ&#10;SwECLQAUAAYACAAAACEAOP0h/9YAAACUAQAACwAAAAAAAAAAAAAAAAAvAQAAX3JlbHMvLnJlbHNQ&#10;SwECLQAUAAYACAAAACEAtg1pyyMCAAAlBAAADgAAAAAAAAAAAAAAAAAuAgAAZHJzL2Uyb0RvYy54&#10;bWxQSwECLQAUAAYACAAAACEA6JBZUd4AAAAIAQAADwAAAAAAAAAAAAAAAAB9BAAAZHJzL2Rvd25y&#10;ZXYueG1sUEsFBgAAAAAEAAQA8wAAAIgFAAAAAA==&#10;" filled="f" strokeweight="1.5pt">
                <v:textbox inset="5.85pt,.7pt,5.85pt,.7pt">
                  <w:txbxContent>
                    <w:p w14:paraId="22234C1B" w14:textId="77777777" w:rsidR="00BA230C" w:rsidRPr="008600A2" w:rsidRDefault="00484239" w:rsidP="00BA23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 w:rsidR="00805C11">
                        <w:rPr>
                          <w:rFonts w:hint="eastAsia"/>
                          <w:sz w:val="32"/>
                          <w:szCs w:val="32"/>
                        </w:rPr>
                        <w:t>部会</w:t>
                      </w:r>
                      <w:r w:rsidR="00692CDF" w:rsidRPr="00FF761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1A29C2" w:rsidRPr="001A29C2">
                        <w:rPr>
                          <w:rFonts w:hint="eastAsia"/>
                          <w:sz w:val="20"/>
                          <w:szCs w:val="20"/>
                        </w:rPr>
                        <w:t>ビジネス創出支援事業</w:t>
                      </w:r>
                      <w:r w:rsidR="00692CD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3842" wp14:editId="6D0ABBE3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342900" cy="342900"/>
                <wp:effectExtent l="0" t="0" r="0" b="0"/>
                <wp:wrapNone/>
                <wp:docPr id="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BD146" id="Oval 106" o:spid="_x0000_s1026" style="position:absolute;left:0;text-align:left;margin-left:.75pt;margin-top:13.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s9IAIAAEQEAAAOAAAAZHJzL2Uyb0RvYy54bWysU1FvEzEMfkfiP0R5p9cWOrZTr9PUUoQ0&#10;tkmDH+Dmcr2IXByctNfx63FyXemAJ0QeIjt2vtjfF8+vD50Ve03BoKvkZDSWQjuFtXHbSn79sn5z&#10;KUWI4Gqw6HQln3SQ14vXr+a9L/UUW7S1JsEgLpS9r2Qboy+LIqhWdxBG6LXjYIPUQWSXtkVN0DN6&#10;Z4vpeHxR9Ei1J1Q6BD5dDUG5yPhNo1W8b5qgo7CV5Npi3invm7QXizmUWwLfGnUsA/6hig6M40dP&#10;UCuIIHZk/oDqjCIM2MSRwq7ApjFK5x64m8n4t24eW/A698LkBH+iKfw/WHW3fyBh6kpOpXDQsUT3&#10;e7BiMr5I3PQ+lJzy6B8odRf8LapvQThctuC2+oYI+1ZDzRVNUn7x4kJyAl8Vm/4z1gwNu4iZpkND&#10;XQJkAsQhq/F0UkMfolB8+Pbd9GrMmikOHe30ApTPlz2F+FFjJ5JRSW2t8SHxBSXsb0Mcsp+zcv1o&#10;Tb021maHtpulJcHtVnKdV26B2zxPs070lbyaTWcZ+UUsnEOs8vobRCphBaEdnqrZSllQEu5cna3E&#10;4YejHcHYweZerTuSmngc9Nhg/cScEg6fmYePjRbphxQ9f+RKhu87IC2F/eRYl/dM44x/fnYuL6+Y&#10;UToPbM4C4BQDVTJKMZjLOMzKzpPZtvzOJJPg8IaVbEymOKk81HQslb9q1uk4VmkWzv2c9Wv4Fz8B&#10;AAD//wMAUEsDBBQABgAIAAAAIQBjhAyV2wAAAAYBAAAPAAAAZHJzL2Rvd25yZXYueG1sTI9BT8JA&#10;EIXvJv6HzZh4ky3EKqndEkMChN4sGK5Ld2wbu7Olu9DCr3c86fHLe3nzTboYbSsu2PvGkYLpJAKB&#10;VDrTUKVgv1s9zUH4oMno1hEquKKHRXZ/l+rEuIE+8FKESvAI+UQrqEPoEil9WaPVfuI6JM6+XG91&#10;YOwraXo98Lht5SyKXqTVDfGFWne4rLH8Ls5WwZBvsci3z7vDmg7lKd9vbvZzo9Tjw/j+BiLgGP7K&#10;8KvP6pCx09GdyXjRMsdcVDB75Y84jmPmo4L5NAKZpfK/fvYDAAD//wMAUEsBAi0AFAAGAAgAAAAh&#10;ALaDOJL+AAAA4QEAABMAAAAAAAAAAAAAAAAAAAAAAFtDb250ZW50X1R5cGVzXS54bWxQSwECLQAU&#10;AAYACAAAACEAOP0h/9YAAACUAQAACwAAAAAAAAAAAAAAAAAvAQAAX3JlbHMvLnJlbHNQSwECLQAU&#10;AAYACAAAACEAWoNbPSACAABEBAAADgAAAAAAAAAAAAAAAAAuAgAAZHJzL2Uyb0RvYy54bWxQSwEC&#10;LQAUAAYACAAAACEAY4QMldsAAAAGAQAADwAAAAAAAAAAAAAAAAB6BAAAZHJzL2Rvd25yZXYueG1s&#10;UEsFBgAAAAAEAAQA8wAAAIIFAAAAAA==&#10;" strokecolor="#ddd">
                <v:stroke dashstyle="dash"/>
                <v:textbox inset="5.85pt,.7pt,5.85pt,.7pt"/>
              </v:oval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DF333" wp14:editId="2248786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6C77" id="Rectangle 97" o:spid="_x0000_s1026" style="position:absolute;left:0;text-align:left;margin-left:-9pt;margin-top:9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IGgIAABIEAAAOAAAAZHJzL2Uyb0RvYy54bWysU8GO0zAQvSPxD5bvNGm1pW3UdLXqsghp&#10;gRULH+A6TmJhe8zYbbp8PWOnW7pwQ+Rg2ZnxmzfvjdfXR2vYQWHQ4Go+nZScKSeh0a6r+bevd2+W&#10;nIUoXCMMOFXzJxX49eb1q/XgKzWDHkyjkBGIC9Xga97H6KuiCLJXVoQJeOUo2AJaEemIXdGgGAjd&#10;mmJWlm+LAbDxCFKFQH9vxyDfZPy2VTJ+btugIjM1J24xr5jXXVqLzVpUHQrfa3miIf6BhRXaUdEz&#10;1K2Igu1R/wVltUQI0MaJBFtA22qpcg/UzbT8o5vHXniVeyFxgj/LFP4frPx0eECmG/KOMycsWfSF&#10;RBOuM4qtFkmfwYeK0h79A6YOg78H+T0wB9ue0tQNIgy9Eg2xmqb84sWFdAh0le2Gj9AQvNhHyFId&#10;W7QJkERgx+zI09kRdYxM0s/5YjovyTdJoav5ghzPFUT1fNljiO8VWJY2NUfinsHF4T7EREZUzymp&#10;loM7bUw23Tg2EONVOS/zjQBGNymam8RutzXIDiLNTf5OhV+kWR1peo22NV+ek0SV1HjnmlwmCm3G&#10;PVEx7iRPUmRUdgfNE6mDMI4mPSXa9IA/ORtoLGsefuwFKs7MB0cKL65mqznNcT4slyvSBi8Du4uA&#10;cJKAah45G7fbOE7+3qPueqozzZ07uCFPWp31Sn6NnE5UafCyjKdHkib78pyzfj/lzS8AAAD//wMA&#10;UEsDBBQABgAIAAAAIQAvQfem3QAAAAgBAAAPAAAAZHJzL2Rvd25yZXYueG1sTI/BTsMwEETvSPyD&#10;tUjcWruRgDbEqVBFkXICAlKvbrzEUWI7ip0m+Xu2JziNVjOafZPtZ9uxCw6h8U7CZi2Aoau8blwt&#10;4fvruNoCC1E5rTrvUMKCAfb57U2mUu0n94mXMtaMSlxIlQQTY59yHiqDVoW179GR9+MHqyKdQ831&#10;oCYqtx1PhHjkVjWOPhjV48Fg1ZajlVB86PfxNLWHt2J5SI6mb4tyeZXy/m5+eQYWcY5/YbjiEzrk&#10;xHT2o9OBdRJWmy1tiWRclQJPCelZwk4I4HnG/w/IfwEAAP//AwBQSwECLQAUAAYACAAAACEAtoM4&#10;kv4AAADhAQAAEwAAAAAAAAAAAAAAAAAAAAAAW0NvbnRlbnRfVHlwZXNdLnhtbFBLAQItABQABgAI&#10;AAAAIQA4/SH/1gAAAJQBAAALAAAAAAAAAAAAAAAAAC8BAABfcmVscy8ucmVsc1BLAQItABQABgAI&#10;AAAAIQDrjwTIGgIAABIEAAAOAAAAAAAAAAAAAAAAAC4CAABkcnMvZTJvRG9jLnhtbFBLAQItABQA&#10;BgAIAAAAIQAvQfem3QAAAAgBAAAPAAAAAAAAAAAAAAAAAHQEAABkcnMvZG93bnJldi54bWxQSwUG&#10;AAAAAAQABADzAAAAfgUAAAAA&#10;" filled="f" strokeweight="1.5pt">
                <v:textbox inset="5.85pt,.7pt,5.85pt,.7pt"/>
              </v:rect>
            </w:pict>
          </mc:Fallback>
        </mc:AlternateContent>
      </w:r>
    </w:p>
    <w:p w14:paraId="2F059229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03C500CC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37BC33AE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4A175C13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7D3411C6" w14:textId="77777777" w:rsidR="00BA230C" w:rsidRDefault="00014898" w:rsidP="00014898">
      <w:pPr>
        <w:numPr>
          <w:ilvl w:val="0"/>
          <w:numId w:val="8"/>
        </w:num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>各部会には、ワーキンググループを設置し活動をしております。</w:t>
      </w:r>
    </w:p>
    <w:p w14:paraId="519AE711" w14:textId="77777777" w:rsidR="00014898" w:rsidRDefault="00014898" w:rsidP="00014898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ワーキンググループの活動につきましては、別途ご案内させていただきます。</w:t>
      </w:r>
    </w:p>
    <w:p w14:paraId="3E9F670B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0440F21B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4A94B8DE" w14:textId="77777777" w:rsidR="00BA230C" w:rsidRPr="00BA230C" w:rsidRDefault="00BA230C" w:rsidP="00BA230C">
      <w:pPr>
        <w:rPr>
          <w:rFonts w:ascii="ＭＳ 明朝" w:eastAsia="ＭＳ 明朝" w:cs="Times New Roman" w:hint="eastAsia"/>
          <w:lang w:bidi="ar-SA"/>
        </w:rPr>
      </w:pPr>
    </w:p>
    <w:p w14:paraId="46850C4B" w14:textId="77777777" w:rsidR="00BA230C" w:rsidRPr="00BA230C" w:rsidRDefault="00BA230C" w:rsidP="00014898">
      <w:pPr>
        <w:ind w:left="147" w:rightChars="2" w:right="4" w:hangingChars="75" w:hanging="147"/>
        <w:rPr>
          <w:rFonts w:ascii="ＭＳ 明朝" w:eastAsia="ＭＳ 明朝" w:cs="Times New Roman" w:hint="eastAsia"/>
          <w:lang w:bidi="ar-SA"/>
        </w:rPr>
      </w:pPr>
    </w:p>
    <w:p w14:paraId="79356572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1081BC34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5C1DDF0C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0102A621" w14:textId="77777777" w:rsidR="00BA230C" w:rsidRPr="0019606A" w:rsidRDefault="00BA230C" w:rsidP="00BA230C">
      <w:pPr>
        <w:ind w:firstLineChars="100" w:firstLine="193"/>
        <w:rPr>
          <w:rFonts w:ascii="ＭＳ 明朝" w:hAnsi="ＭＳ 明朝" w:hint="eastAsia"/>
          <w:b/>
          <w:spacing w:val="-4"/>
          <w:sz w:val="24"/>
          <w:szCs w:val="24"/>
        </w:rPr>
      </w:pPr>
      <w:r w:rsidRPr="0019606A">
        <w:rPr>
          <w:rFonts w:ascii="ＭＳ Ｐ明朝" w:eastAsia="ＭＳ Ｐ明朝" w:hAnsi="ＭＳ Ｐ明朝" w:hint="eastAsia"/>
          <w:b/>
          <w:bCs/>
          <w:spacing w:val="-4"/>
        </w:rPr>
        <w:t>複数人でのご登録をされる場合には、お手数ですが、1枚ずつ、ご記入いただきますよう、お願いいたします</w:t>
      </w:r>
      <w:r>
        <w:rPr>
          <w:rFonts w:ascii="ＭＳ Ｐ明朝" w:eastAsia="ＭＳ Ｐ明朝" w:hAnsi="ＭＳ Ｐ明朝" w:hint="eastAsia"/>
          <w:b/>
          <w:bCs/>
          <w:spacing w:val="-4"/>
        </w:rPr>
        <w:t>。</w:t>
      </w:r>
    </w:p>
    <w:p w14:paraId="5DAC0080" w14:textId="77777777" w:rsidR="00BA230C" w:rsidRDefault="00BA230C" w:rsidP="00BA230C">
      <w:pPr>
        <w:rPr>
          <w:rFonts w:hint="eastAsia"/>
        </w:rPr>
      </w:pPr>
    </w:p>
    <w:sectPr w:rsidR="00BA230C" w:rsidSect="008F6B39">
      <w:pgSz w:w="11906" w:h="16838" w:code="9"/>
      <w:pgMar w:top="1520" w:right="1247" w:bottom="1021" w:left="1247" w:header="851" w:footer="992" w:gutter="0"/>
      <w:cols w:space="425"/>
      <w:docGrid w:type="linesAndChars" w:linePitch="305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C9A2" w14:textId="77777777" w:rsidR="00CF2102" w:rsidRDefault="00CF2102" w:rsidP="00E215BD">
      <w:r>
        <w:separator/>
      </w:r>
    </w:p>
  </w:endnote>
  <w:endnote w:type="continuationSeparator" w:id="0">
    <w:p w14:paraId="14E7020C" w14:textId="77777777" w:rsidR="00CF2102" w:rsidRDefault="00CF2102" w:rsidP="00E2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34CCF" w14:textId="77777777" w:rsidR="00CF2102" w:rsidRDefault="00CF2102" w:rsidP="00E215BD">
      <w:r>
        <w:separator/>
      </w:r>
    </w:p>
  </w:footnote>
  <w:footnote w:type="continuationSeparator" w:id="0">
    <w:p w14:paraId="11E28A4E" w14:textId="77777777" w:rsidR="00CF2102" w:rsidRDefault="00CF2102" w:rsidP="00E2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876"/>
    <w:multiLevelType w:val="singleLevel"/>
    <w:tmpl w:val="FBC08D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4A8086E"/>
    <w:multiLevelType w:val="singleLevel"/>
    <w:tmpl w:val="4E22CC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EE916DB"/>
    <w:multiLevelType w:val="singleLevel"/>
    <w:tmpl w:val="03262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2501C10"/>
    <w:multiLevelType w:val="singleLevel"/>
    <w:tmpl w:val="9C0613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7FC2ECE"/>
    <w:multiLevelType w:val="hybridMultilevel"/>
    <w:tmpl w:val="648A9C2E"/>
    <w:lvl w:ilvl="0" w:tplc="CA3292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D0AA0"/>
    <w:multiLevelType w:val="hybridMultilevel"/>
    <w:tmpl w:val="DD2ECA60"/>
    <w:lvl w:ilvl="0" w:tplc="26086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7843CB"/>
    <w:multiLevelType w:val="hybridMultilevel"/>
    <w:tmpl w:val="496E71C0"/>
    <w:lvl w:ilvl="0" w:tplc="918AD2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052B3D"/>
    <w:multiLevelType w:val="hybridMultilevel"/>
    <w:tmpl w:val="3F2CE094"/>
    <w:lvl w:ilvl="0" w:tplc="2886EA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1"/>
    <w:rsid w:val="00014898"/>
    <w:rsid w:val="000149D1"/>
    <w:rsid w:val="00027937"/>
    <w:rsid w:val="00037023"/>
    <w:rsid w:val="0004730F"/>
    <w:rsid w:val="000805D2"/>
    <w:rsid w:val="00085FC3"/>
    <w:rsid w:val="000A6C89"/>
    <w:rsid w:val="000C7BFE"/>
    <w:rsid w:val="000D630C"/>
    <w:rsid w:val="000E07B1"/>
    <w:rsid w:val="00111C68"/>
    <w:rsid w:val="001307AC"/>
    <w:rsid w:val="0015046C"/>
    <w:rsid w:val="00151A22"/>
    <w:rsid w:val="00185C51"/>
    <w:rsid w:val="0019163B"/>
    <w:rsid w:val="001A0136"/>
    <w:rsid w:val="001A29C2"/>
    <w:rsid w:val="001A29CA"/>
    <w:rsid w:val="001D2C32"/>
    <w:rsid w:val="001D6537"/>
    <w:rsid w:val="00254F43"/>
    <w:rsid w:val="0026182D"/>
    <w:rsid w:val="00272F32"/>
    <w:rsid w:val="00277983"/>
    <w:rsid w:val="00293227"/>
    <w:rsid w:val="0029610F"/>
    <w:rsid w:val="002B08B5"/>
    <w:rsid w:val="003066D7"/>
    <w:rsid w:val="00325A35"/>
    <w:rsid w:val="00333315"/>
    <w:rsid w:val="00385065"/>
    <w:rsid w:val="003A5B03"/>
    <w:rsid w:val="003C3ECB"/>
    <w:rsid w:val="003E335E"/>
    <w:rsid w:val="003F4BC3"/>
    <w:rsid w:val="003F55FE"/>
    <w:rsid w:val="00410B21"/>
    <w:rsid w:val="0044256E"/>
    <w:rsid w:val="00453733"/>
    <w:rsid w:val="00456D8B"/>
    <w:rsid w:val="00484239"/>
    <w:rsid w:val="004B5ECA"/>
    <w:rsid w:val="004D02F3"/>
    <w:rsid w:val="004D11EB"/>
    <w:rsid w:val="005174F2"/>
    <w:rsid w:val="00517D4D"/>
    <w:rsid w:val="00542BFE"/>
    <w:rsid w:val="005617CF"/>
    <w:rsid w:val="00567031"/>
    <w:rsid w:val="00570892"/>
    <w:rsid w:val="005A4E06"/>
    <w:rsid w:val="005F0754"/>
    <w:rsid w:val="006114D0"/>
    <w:rsid w:val="0062568A"/>
    <w:rsid w:val="00627D71"/>
    <w:rsid w:val="006530F4"/>
    <w:rsid w:val="00674801"/>
    <w:rsid w:val="00683B57"/>
    <w:rsid w:val="00692CDF"/>
    <w:rsid w:val="006A0952"/>
    <w:rsid w:val="006C2FFD"/>
    <w:rsid w:val="00714D7A"/>
    <w:rsid w:val="007239F0"/>
    <w:rsid w:val="00776A66"/>
    <w:rsid w:val="00795B5A"/>
    <w:rsid w:val="007F1B99"/>
    <w:rsid w:val="00805C11"/>
    <w:rsid w:val="008151D2"/>
    <w:rsid w:val="00834765"/>
    <w:rsid w:val="00854597"/>
    <w:rsid w:val="00887692"/>
    <w:rsid w:val="008B1FA4"/>
    <w:rsid w:val="008B4EAC"/>
    <w:rsid w:val="008C1C27"/>
    <w:rsid w:val="008E6B59"/>
    <w:rsid w:val="008F6B39"/>
    <w:rsid w:val="009061EE"/>
    <w:rsid w:val="00913A96"/>
    <w:rsid w:val="00922F49"/>
    <w:rsid w:val="009340BF"/>
    <w:rsid w:val="00995AC1"/>
    <w:rsid w:val="009A7742"/>
    <w:rsid w:val="009C0587"/>
    <w:rsid w:val="009C25A3"/>
    <w:rsid w:val="00A00AF6"/>
    <w:rsid w:val="00A0716C"/>
    <w:rsid w:val="00A237AE"/>
    <w:rsid w:val="00A53485"/>
    <w:rsid w:val="00A62C85"/>
    <w:rsid w:val="00A84755"/>
    <w:rsid w:val="00AB6843"/>
    <w:rsid w:val="00AF4CAC"/>
    <w:rsid w:val="00AF63CD"/>
    <w:rsid w:val="00B12FC6"/>
    <w:rsid w:val="00B1524A"/>
    <w:rsid w:val="00B43072"/>
    <w:rsid w:val="00B44275"/>
    <w:rsid w:val="00B54641"/>
    <w:rsid w:val="00BA230C"/>
    <w:rsid w:val="00BE17E6"/>
    <w:rsid w:val="00BF6557"/>
    <w:rsid w:val="00C00CFF"/>
    <w:rsid w:val="00C020E5"/>
    <w:rsid w:val="00C0543A"/>
    <w:rsid w:val="00C10F5C"/>
    <w:rsid w:val="00C244B6"/>
    <w:rsid w:val="00C2565C"/>
    <w:rsid w:val="00C27B18"/>
    <w:rsid w:val="00C44E51"/>
    <w:rsid w:val="00C74722"/>
    <w:rsid w:val="00C86DBA"/>
    <w:rsid w:val="00C909ED"/>
    <w:rsid w:val="00C936E8"/>
    <w:rsid w:val="00C95C5C"/>
    <w:rsid w:val="00CB185E"/>
    <w:rsid w:val="00CD74A0"/>
    <w:rsid w:val="00CF2102"/>
    <w:rsid w:val="00D02C19"/>
    <w:rsid w:val="00D11F9D"/>
    <w:rsid w:val="00D1261E"/>
    <w:rsid w:val="00D14457"/>
    <w:rsid w:val="00D50C6C"/>
    <w:rsid w:val="00D9567B"/>
    <w:rsid w:val="00DC7708"/>
    <w:rsid w:val="00DF2037"/>
    <w:rsid w:val="00E20B02"/>
    <w:rsid w:val="00E215BD"/>
    <w:rsid w:val="00E40094"/>
    <w:rsid w:val="00E41796"/>
    <w:rsid w:val="00E45720"/>
    <w:rsid w:val="00E4775F"/>
    <w:rsid w:val="00E754CA"/>
    <w:rsid w:val="00EB5442"/>
    <w:rsid w:val="00F7027B"/>
    <w:rsid w:val="00F807ED"/>
    <w:rsid w:val="00F809E5"/>
    <w:rsid w:val="00F96349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C190"/>
  <w15:chartTrackingRefBased/>
  <w15:docId w15:val="{36CD46A2-FF5F-4077-818E-8702D08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eastAsia="ＭＳ 明朝"/>
    </w:rPr>
  </w:style>
  <w:style w:type="paragraph" w:styleId="a4">
    <w:name w:val="Closing"/>
    <w:basedOn w:val="a"/>
    <w:next w:val="a"/>
    <w:pPr>
      <w:jc w:val="right"/>
    </w:pPr>
    <w:rPr>
      <w:rFonts w:eastAsia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eastAsia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firstLine="180"/>
    </w:pPr>
    <w:rPr>
      <w:rFonts w:eastAsia="ＭＳ 明朝"/>
    </w:rPr>
  </w:style>
  <w:style w:type="table" w:styleId="a9">
    <w:name w:val="Table Grid"/>
    <w:basedOn w:val="a1"/>
    <w:rsid w:val="00AF6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714D7A"/>
  </w:style>
  <w:style w:type="paragraph" w:styleId="ab">
    <w:name w:val="Balloon Text"/>
    <w:basedOn w:val="a"/>
    <w:semiHidden/>
    <w:rsid w:val="007F1B99"/>
    <w:rPr>
      <w:rFonts w:ascii="Arial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215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215BD"/>
    <w:rPr>
      <w:rFonts w:eastAsia="ＭＳ ゴシック" w:cs="Century"/>
      <w:kern w:val="2"/>
      <w:sz w:val="21"/>
      <w:szCs w:val="21"/>
      <w:lang/>
    </w:rPr>
  </w:style>
  <w:style w:type="paragraph" w:styleId="ae">
    <w:name w:val="footer"/>
    <w:basedOn w:val="a"/>
    <w:link w:val="af"/>
    <w:uiPriority w:val="99"/>
    <w:semiHidden/>
    <w:unhideWhenUsed/>
    <w:rsid w:val="00E215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215BD"/>
    <w:rPr>
      <w:rFonts w:eastAsia="ＭＳ ゴシック" w:cs="Century"/>
      <w:kern w:val="2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関経連事１発第●●号</vt:lpstr>
      <vt:lpstr>関経連事１発第●●号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関経連事１発第●●号</dc:title>
  <dc:subject/>
  <dc:creator>keiohno</dc:creator>
  <cp:keywords/>
  <cp:lastModifiedBy>Shintani</cp:lastModifiedBy>
  <cp:revision>2</cp:revision>
  <cp:lastPrinted>2009-01-07T09:56:00Z</cp:lastPrinted>
  <dcterms:created xsi:type="dcterms:W3CDTF">2020-05-01T08:01:00Z</dcterms:created>
  <dcterms:modified xsi:type="dcterms:W3CDTF">2020-05-01T08:01:00Z</dcterms:modified>
</cp:coreProperties>
</file>